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0C1" w:rsidRPr="000F5F37" w:rsidRDefault="000F5F37" w:rsidP="00864B68">
      <w:pPr>
        <w:jc w:val="center"/>
        <w:rPr>
          <w:rFonts w:ascii="Times New Roman" w:hAnsi="Times New Roman" w:cs="Times New Roman"/>
          <w:sz w:val="26"/>
          <w:szCs w:val="26"/>
        </w:rPr>
      </w:pPr>
      <w:r w:rsidRPr="000F5F37">
        <w:rPr>
          <w:rFonts w:ascii="Times New Roman" w:hAnsi="Times New Roman" w:cs="Times New Roman"/>
          <w:sz w:val="26"/>
          <w:szCs w:val="26"/>
        </w:rPr>
        <w:t>Г</w:t>
      </w:r>
      <w:r w:rsidR="009B01D2" w:rsidRPr="000F5F37">
        <w:rPr>
          <w:rFonts w:ascii="Times New Roman" w:hAnsi="Times New Roman" w:cs="Times New Roman"/>
          <w:sz w:val="26"/>
          <w:szCs w:val="26"/>
        </w:rPr>
        <w:t>БОУ «Курчалоев</w:t>
      </w:r>
      <w:r w:rsidRPr="000F5F37">
        <w:rPr>
          <w:rFonts w:ascii="Times New Roman" w:hAnsi="Times New Roman" w:cs="Times New Roman"/>
          <w:sz w:val="26"/>
          <w:szCs w:val="26"/>
        </w:rPr>
        <w:t>ский центр образования</w:t>
      </w:r>
      <w:r w:rsidR="00F86BA0" w:rsidRPr="000F5F37">
        <w:rPr>
          <w:rFonts w:ascii="Times New Roman" w:hAnsi="Times New Roman" w:cs="Times New Roman"/>
          <w:sz w:val="26"/>
          <w:szCs w:val="26"/>
        </w:rPr>
        <w:t>»</w:t>
      </w:r>
    </w:p>
    <w:p w:rsidR="00F86BA0" w:rsidRPr="000F5F37" w:rsidRDefault="00F86BA0" w:rsidP="00F86B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F37">
        <w:rPr>
          <w:rFonts w:ascii="Times New Roman" w:hAnsi="Times New Roman" w:cs="Times New Roman"/>
          <w:b/>
          <w:sz w:val="26"/>
          <w:szCs w:val="26"/>
        </w:rPr>
        <w:t xml:space="preserve">Протокол </w:t>
      </w:r>
    </w:p>
    <w:p w:rsidR="00F86BA0" w:rsidRPr="000F5F37" w:rsidRDefault="00F86BA0" w:rsidP="00F86B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F37">
        <w:rPr>
          <w:rFonts w:ascii="Times New Roman" w:hAnsi="Times New Roman" w:cs="Times New Roman"/>
          <w:b/>
          <w:sz w:val="26"/>
          <w:szCs w:val="26"/>
        </w:rPr>
        <w:t>общ</w:t>
      </w:r>
      <w:r w:rsidR="00660F07" w:rsidRPr="000F5F37">
        <w:rPr>
          <w:rFonts w:ascii="Times New Roman" w:hAnsi="Times New Roman" w:cs="Times New Roman"/>
          <w:b/>
          <w:sz w:val="26"/>
          <w:szCs w:val="26"/>
        </w:rPr>
        <w:t>его собрания учащихся 11 классов</w:t>
      </w:r>
      <w:r w:rsidRPr="000F5F37">
        <w:rPr>
          <w:rFonts w:ascii="Times New Roman" w:hAnsi="Times New Roman" w:cs="Times New Roman"/>
          <w:b/>
          <w:sz w:val="26"/>
          <w:szCs w:val="26"/>
        </w:rPr>
        <w:t xml:space="preserve"> и их родителей</w:t>
      </w:r>
    </w:p>
    <w:p w:rsidR="00F86BA0" w:rsidRPr="000F5F37" w:rsidRDefault="00F86BA0" w:rsidP="00F86B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6BA0" w:rsidRPr="000F5F37" w:rsidRDefault="008F42D9" w:rsidP="00F86BA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 30.09.2024</w:t>
      </w:r>
      <w:r w:rsidR="00F86BA0" w:rsidRPr="000F5F37">
        <w:rPr>
          <w:rFonts w:ascii="Times New Roman" w:hAnsi="Times New Roman" w:cs="Times New Roman"/>
          <w:b/>
          <w:sz w:val="26"/>
          <w:szCs w:val="26"/>
        </w:rPr>
        <w:t xml:space="preserve"> г.                                                                                                               №</w:t>
      </w:r>
      <w:r w:rsidR="00FC486B" w:rsidRPr="000F5F3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86BA0" w:rsidRPr="000F5F37">
        <w:rPr>
          <w:rFonts w:ascii="Times New Roman" w:hAnsi="Times New Roman" w:cs="Times New Roman"/>
          <w:b/>
          <w:sz w:val="26"/>
          <w:szCs w:val="26"/>
        </w:rPr>
        <w:t>1</w:t>
      </w:r>
    </w:p>
    <w:p w:rsidR="00F86BA0" w:rsidRPr="000F5F37" w:rsidRDefault="00F86BA0" w:rsidP="00F86BA0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F86BA0" w:rsidRPr="000F5F37" w:rsidRDefault="00F86BA0" w:rsidP="00F86BA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0F5F37">
        <w:rPr>
          <w:rFonts w:ascii="Times New Roman" w:hAnsi="Times New Roman" w:cs="Times New Roman"/>
          <w:b/>
          <w:sz w:val="26"/>
          <w:szCs w:val="26"/>
        </w:rPr>
        <w:t>Присутствуют:</w:t>
      </w:r>
      <w:r w:rsidR="000F5F37">
        <w:rPr>
          <w:rFonts w:ascii="Times New Roman" w:hAnsi="Times New Roman" w:cs="Times New Roman"/>
          <w:b/>
          <w:sz w:val="26"/>
          <w:szCs w:val="26"/>
        </w:rPr>
        <w:t xml:space="preserve"> з</w:t>
      </w:r>
      <w:r w:rsidRPr="000F5F37">
        <w:rPr>
          <w:rFonts w:ascii="Times New Roman" w:hAnsi="Times New Roman" w:cs="Times New Roman"/>
          <w:sz w:val="26"/>
          <w:szCs w:val="26"/>
        </w:rPr>
        <w:t>аместит</w:t>
      </w:r>
      <w:r w:rsidR="008F42D9">
        <w:rPr>
          <w:rFonts w:ascii="Times New Roman" w:hAnsi="Times New Roman" w:cs="Times New Roman"/>
          <w:sz w:val="26"/>
          <w:szCs w:val="26"/>
        </w:rPr>
        <w:t>ель директора по У</w:t>
      </w:r>
      <w:r w:rsidR="006E567F" w:rsidRPr="000F5F37">
        <w:rPr>
          <w:rFonts w:ascii="Times New Roman" w:hAnsi="Times New Roman" w:cs="Times New Roman"/>
          <w:sz w:val="26"/>
          <w:szCs w:val="26"/>
        </w:rPr>
        <w:t>Р Хамзатова М</w:t>
      </w:r>
      <w:r w:rsidR="00D04E8B" w:rsidRPr="000F5F37">
        <w:rPr>
          <w:rFonts w:ascii="Times New Roman" w:hAnsi="Times New Roman" w:cs="Times New Roman"/>
          <w:sz w:val="26"/>
          <w:szCs w:val="26"/>
        </w:rPr>
        <w:t>.Х., заместитель директора по</w:t>
      </w:r>
      <w:r w:rsidR="000F5F37" w:rsidRPr="000F5F37">
        <w:rPr>
          <w:rFonts w:ascii="Times New Roman" w:hAnsi="Times New Roman" w:cs="Times New Roman"/>
          <w:sz w:val="26"/>
          <w:szCs w:val="26"/>
        </w:rPr>
        <w:t xml:space="preserve"> ВР Довлетукаева А.К</w:t>
      </w:r>
      <w:r w:rsidR="00010390" w:rsidRPr="000F5F37">
        <w:rPr>
          <w:rFonts w:ascii="Times New Roman" w:hAnsi="Times New Roman" w:cs="Times New Roman"/>
          <w:sz w:val="26"/>
          <w:szCs w:val="26"/>
        </w:rPr>
        <w:t>., классные руководители</w:t>
      </w:r>
      <w:r w:rsidR="00660F07" w:rsidRPr="000F5F37">
        <w:rPr>
          <w:rFonts w:ascii="Times New Roman" w:hAnsi="Times New Roman" w:cs="Times New Roman"/>
          <w:sz w:val="26"/>
          <w:szCs w:val="26"/>
        </w:rPr>
        <w:t xml:space="preserve"> 11 классов</w:t>
      </w:r>
      <w:r w:rsidRPr="000F5F37">
        <w:rPr>
          <w:rFonts w:ascii="Times New Roman" w:hAnsi="Times New Roman" w:cs="Times New Roman"/>
          <w:sz w:val="26"/>
          <w:szCs w:val="26"/>
        </w:rPr>
        <w:t>, психол</w:t>
      </w:r>
      <w:r w:rsidR="00464D95">
        <w:rPr>
          <w:rFonts w:ascii="Times New Roman" w:hAnsi="Times New Roman" w:cs="Times New Roman"/>
          <w:sz w:val="26"/>
          <w:szCs w:val="26"/>
        </w:rPr>
        <w:t>ог центра образования</w:t>
      </w:r>
      <w:r w:rsidR="000F5F37" w:rsidRPr="000F5F37">
        <w:rPr>
          <w:rFonts w:ascii="Times New Roman" w:hAnsi="Times New Roman" w:cs="Times New Roman"/>
          <w:sz w:val="26"/>
          <w:szCs w:val="26"/>
        </w:rPr>
        <w:t xml:space="preserve"> Алиева М.Х-М</w:t>
      </w:r>
      <w:r w:rsidR="00A5786E" w:rsidRPr="000F5F37">
        <w:rPr>
          <w:rFonts w:ascii="Times New Roman" w:hAnsi="Times New Roman" w:cs="Times New Roman"/>
          <w:sz w:val="26"/>
          <w:szCs w:val="26"/>
        </w:rPr>
        <w:t>., а та</w:t>
      </w:r>
      <w:r w:rsidR="008F42D9">
        <w:rPr>
          <w:rFonts w:ascii="Times New Roman" w:hAnsi="Times New Roman" w:cs="Times New Roman"/>
          <w:sz w:val="26"/>
          <w:szCs w:val="26"/>
        </w:rPr>
        <w:t>кже 36</w:t>
      </w:r>
      <w:r w:rsidR="00464D95">
        <w:rPr>
          <w:rFonts w:ascii="Times New Roman" w:hAnsi="Times New Roman" w:cs="Times New Roman"/>
          <w:sz w:val="26"/>
          <w:szCs w:val="26"/>
        </w:rPr>
        <w:t xml:space="preserve"> обучающихся 11 классов и 3</w:t>
      </w:r>
      <w:r w:rsidR="000F5F37" w:rsidRPr="000F5F37">
        <w:rPr>
          <w:rFonts w:ascii="Times New Roman" w:hAnsi="Times New Roman" w:cs="Times New Roman"/>
          <w:sz w:val="26"/>
          <w:szCs w:val="26"/>
        </w:rPr>
        <w:t>4</w:t>
      </w:r>
      <w:r w:rsidR="00D04E8B" w:rsidRPr="000F5F37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="003256C5" w:rsidRPr="000F5F37">
        <w:rPr>
          <w:rFonts w:ascii="Times New Roman" w:hAnsi="Times New Roman" w:cs="Times New Roman"/>
          <w:sz w:val="26"/>
          <w:szCs w:val="26"/>
        </w:rPr>
        <w:t>а</w:t>
      </w:r>
      <w:r w:rsidR="00D04E8B" w:rsidRPr="000F5F37">
        <w:rPr>
          <w:rFonts w:ascii="Times New Roman" w:hAnsi="Times New Roman" w:cs="Times New Roman"/>
          <w:sz w:val="26"/>
          <w:szCs w:val="26"/>
        </w:rPr>
        <w:t xml:space="preserve"> </w:t>
      </w:r>
      <w:r w:rsidRPr="000F5F37">
        <w:rPr>
          <w:rFonts w:ascii="Times New Roman" w:hAnsi="Times New Roman" w:cs="Times New Roman"/>
          <w:sz w:val="26"/>
          <w:szCs w:val="26"/>
        </w:rPr>
        <w:t xml:space="preserve"> - их родители.</w:t>
      </w:r>
    </w:p>
    <w:p w:rsidR="00F86BA0" w:rsidRPr="000F5F37" w:rsidRDefault="00464D95" w:rsidP="00F86BA0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Отсутствуе</w:t>
      </w:r>
      <w:r w:rsidR="00F86BA0" w:rsidRPr="000F5F37">
        <w:rPr>
          <w:rFonts w:ascii="Times New Roman" w:hAnsi="Times New Roman" w:cs="Times New Roman"/>
          <w:b/>
          <w:sz w:val="26"/>
          <w:szCs w:val="26"/>
        </w:rPr>
        <w:t xml:space="preserve">т: </w:t>
      </w:r>
      <w:r w:rsidR="008F42D9">
        <w:rPr>
          <w:rFonts w:ascii="Times New Roman" w:hAnsi="Times New Roman" w:cs="Times New Roman"/>
          <w:sz w:val="26"/>
          <w:szCs w:val="26"/>
        </w:rPr>
        <w:t>2 родителя</w:t>
      </w:r>
      <w:r w:rsidR="00F86BA0" w:rsidRPr="000F5F37">
        <w:rPr>
          <w:rFonts w:ascii="Times New Roman" w:hAnsi="Times New Roman" w:cs="Times New Roman"/>
          <w:sz w:val="26"/>
          <w:szCs w:val="26"/>
        </w:rPr>
        <w:t>.</w:t>
      </w:r>
    </w:p>
    <w:p w:rsidR="00F86BA0" w:rsidRPr="000F5F37" w:rsidRDefault="00F86BA0" w:rsidP="00F86BA0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F86BA0" w:rsidRDefault="00F86BA0" w:rsidP="00F86B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F37">
        <w:rPr>
          <w:rFonts w:ascii="Times New Roman" w:hAnsi="Times New Roman" w:cs="Times New Roman"/>
          <w:b/>
          <w:sz w:val="26"/>
          <w:szCs w:val="26"/>
        </w:rPr>
        <w:t>Повестка дня:</w:t>
      </w:r>
    </w:p>
    <w:p w:rsidR="00464D95" w:rsidRPr="000F5F37" w:rsidRDefault="00464D95" w:rsidP="00F86B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5F37" w:rsidRPr="000F5F37" w:rsidRDefault="000F5F37" w:rsidP="00063C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0F5F37">
        <w:rPr>
          <w:rFonts w:ascii="Times New Roman" w:hAnsi="Times New Roman" w:cs="Times New Roman"/>
          <w:sz w:val="26"/>
          <w:szCs w:val="26"/>
        </w:rPr>
        <w:t>Порядок проведения ГИА, особенности о</w:t>
      </w:r>
      <w:r w:rsidR="008F42D9">
        <w:rPr>
          <w:rFonts w:ascii="Times New Roman" w:hAnsi="Times New Roman" w:cs="Times New Roman"/>
          <w:sz w:val="26"/>
          <w:szCs w:val="26"/>
        </w:rPr>
        <w:t>рганизации и проведения ГИА-2025</w:t>
      </w:r>
      <w:r w:rsidRPr="000F5F37">
        <w:rPr>
          <w:rFonts w:ascii="Times New Roman" w:hAnsi="Times New Roman" w:cs="Times New Roman"/>
          <w:sz w:val="26"/>
          <w:szCs w:val="26"/>
        </w:rPr>
        <w:t>.</w:t>
      </w:r>
    </w:p>
    <w:p w:rsidR="000F5F37" w:rsidRPr="000F5F37" w:rsidRDefault="000F5F37" w:rsidP="00063C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0F5F37">
        <w:rPr>
          <w:rFonts w:ascii="Times New Roman" w:hAnsi="Times New Roman" w:cs="Times New Roman"/>
          <w:sz w:val="26"/>
          <w:szCs w:val="26"/>
        </w:rPr>
        <w:t xml:space="preserve"> </w:t>
      </w:r>
      <w:r w:rsidR="008F42D9">
        <w:rPr>
          <w:rFonts w:ascii="Times New Roman" w:hAnsi="Times New Roman" w:cs="Times New Roman"/>
          <w:sz w:val="26"/>
          <w:szCs w:val="26"/>
        </w:rPr>
        <w:t>Предметная подготовка к ГИА-2025</w:t>
      </w:r>
      <w:r w:rsidRPr="000F5F37">
        <w:rPr>
          <w:rFonts w:ascii="Times New Roman" w:hAnsi="Times New Roman" w:cs="Times New Roman"/>
          <w:sz w:val="26"/>
          <w:szCs w:val="26"/>
        </w:rPr>
        <w:t>.</w:t>
      </w:r>
    </w:p>
    <w:p w:rsidR="000F5F37" w:rsidRPr="000F5F37" w:rsidRDefault="00AA724B" w:rsidP="00063C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8F42D9">
        <w:rPr>
          <w:rFonts w:ascii="Times New Roman" w:hAnsi="Times New Roman" w:cs="Times New Roman"/>
          <w:sz w:val="26"/>
          <w:szCs w:val="26"/>
        </w:rPr>
        <w:t>знакомление с результатами входных диагностических работ по русскому языку и математике</w:t>
      </w:r>
      <w:r w:rsidR="000F5F37" w:rsidRPr="000F5F37">
        <w:rPr>
          <w:rFonts w:ascii="Times New Roman" w:hAnsi="Times New Roman" w:cs="Times New Roman"/>
          <w:sz w:val="26"/>
          <w:szCs w:val="26"/>
        </w:rPr>
        <w:t>.</w:t>
      </w:r>
    </w:p>
    <w:p w:rsidR="00063C9A" w:rsidRPr="000F5F37" w:rsidRDefault="00464D95" w:rsidP="00063C9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F5F37" w:rsidRPr="000F5F37">
        <w:rPr>
          <w:rFonts w:ascii="Times New Roman" w:hAnsi="Times New Roman" w:cs="Times New Roman"/>
          <w:sz w:val="26"/>
          <w:szCs w:val="26"/>
        </w:rPr>
        <w:t>сихологическая подготока к ГИА</w:t>
      </w:r>
      <w:r w:rsidR="00063C9A" w:rsidRPr="000F5F37">
        <w:rPr>
          <w:rFonts w:ascii="Times New Roman" w:hAnsi="Times New Roman" w:cs="Times New Roman"/>
          <w:sz w:val="26"/>
          <w:szCs w:val="26"/>
        </w:rPr>
        <w:t>.</w:t>
      </w:r>
    </w:p>
    <w:p w:rsidR="00F86BA0" w:rsidRPr="000F5F37" w:rsidRDefault="00F86BA0" w:rsidP="00F86BA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86BA0" w:rsidRPr="000F5F37" w:rsidRDefault="00F86BA0" w:rsidP="00F86BA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F86BA0" w:rsidRPr="000F5F37" w:rsidRDefault="00F86BA0" w:rsidP="00F86BA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F5F37">
        <w:rPr>
          <w:rFonts w:ascii="Times New Roman" w:hAnsi="Times New Roman" w:cs="Times New Roman"/>
          <w:b/>
          <w:sz w:val="26"/>
          <w:szCs w:val="26"/>
        </w:rPr>
        <w:t>1. Слушали:</w:t>
      </w:r>
      <w:r w:rsidR="008F42D9">
        <w:rPr>
          <w:rFonts w:ascii="Times New Roman" w:hAnsi="Times New Roman" w:cs="Times New Roman"/>
          <w:sz w:val="26"/>
          <w:szCs w:val="26"/>
        </w:rPr>
        <w:t xml:space="preserve"> заместителя директора по У</w:t>
      </w:r>
      <w:r w:rsidRPr="000F5F37">
        <w:rPr>
          <w:rFonts w:ascii="Times New Roman" w:hAnsi="Times New Roman" w:cs="Times New Roman"/>
          <w:sz w:val="26"/>
          <w:szCs w:val="26"/>
        </w:rPr>
        <w:t>Р Хамзатову М.Х.</w:t>
      </w:r>
    </w:p>
    <w:p w:rsidR="008C6166" w:rsidRPr="000F5F37" w:rsidRDefault="008C6166" w:rsidP="00F86BA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123D" w:rsidRPr="003F123D" w:rsidRDefault="008C6166" w:rsidP="003F123D">
      <w:pPr>
        <w:pStyle w:val="a4"/>
        <w:shd w:val="clear" w:color="auto" w:fill="FFFFFF"/>
        <w:spacing w:before="0" w:beforeAutospacing="0" w:after="150" w:afterAutospacing="0"/>
        <w:ind w:firstLine="375"/>
        <w:jc w:val="both"/>
        <w:rPr>
          <w:color w:val="333333"/>
          <w:sz w:val="26"/>
          <w:szCs w:val="26"/>
        </w:rPr>
      </w:pPr>
      <w:r w:rsidRPr="000F5F37">
        <w:rPr>
          <w:sz w:val="26"/>
          <w:szCs w:val="26"/>
        </w:rPr>
        <w:t xml:space="preserve">      </w:t>
      </w:r>
      <w:r w:rsidR="001733B1" w:rsidRPr="000F5F37">
        <w:rPr>
          <w:sz w:val="26"/>
          <w:szCs w:val="26"/>
        </w:rPr>
        <w:t>Она ознакомила присутствующих с нормат</w:t>
      </w:r>
      <w:r w:rsidR="00084DB7" w:rsidRPr="000F5F37">
        <w:rPr>
          <w:sz w:val="26"/>
          <w:szCs w:val="26"/>
        </w:rPr>
        <w:t>ивными документами по ГИА</w:t>
      </w:r>
      <w:r w:rsidR="004858BF">
        <w:rPr>
          <w:sz w:val="26"/>
          <w:szCs w:val="26"/>
        </w:rPr>
        <w:t xml:space="preserve">: </w:t>
      </w:r>
      <w:r w:rsidR="007C407E">
        <w:rPr>
          <w:sz w:val="26"/>
          <w:szCs w:val="26"/>
        </w:rPr>
        <w:t>Приказа</w:t>
      </w:r>
      <w:r w:rsidR="004858BF">
        <w:rPr>
          <w:sz w:val="26"/>
          <w:szCs w:val="26"/>
        </w:rPr>
        <w:t>м</w:t>
      </w:r>
      <w:r w:rsidR="007C407E">
        <w:rPr>
          <w:sz w:val="26"/>
          <w:szCs w:val="26"/>
        </w:rPr>
        <w:t>и</w:t>
      </w:r>
      <w:r w:rsidR="004858BF">
        <w:rPr>
          <w:sz w:val="26"/>
          <w:szCs w:val="26"/>
        </w:rPr>
        <w:t xml:space="preserve">  от 4 апреля</w:t>
      </w:r>
      <w:r w:rsidR="007C407E">
        <w:rPr>
          <w:sz w:val="26"/>
          <w:szCs w:val="26"/>
        </w:rPr>
        <w:t xml:space="preserve"> 2023 го</w:t>
      </w:r>
      <w:r w:rsidR="007F731F">
        <w:rPr>
          <w:sz w:val="26"/>
          <w:szCs w:val="26"/>
        </w:rPr>
        <w:t xml:space="preserve">да </w:t>
      </w:r>
      <w:r w:rsidR="007C407E">
        <w:rPr>
          <w:sz w:val="26"/>
          <w:szCs w:val="26"/>
        </w:rPr>
        <w:t>№233/552 «Об утверждении Порядка проведения ГИА по ООП СОО»</w:t>
      </w:r>
      <w:r w:rsidR="001733B1" w:rsidRPr="000F5F37">
        <w:rPr>
          <w:sz w:val="26"/>
          <w:szCs w:val="26"/>
        </w:rPr>
        <w:t xml:space="preserve">. Она также отметила, что </w:t>
      </w:r>
      <w:r w:rsidR="003F123D" w:rsidRPr="00C16C42">
        <w:rPr>
          <w:bCs/>
          <w:color w:val="333333"/>
          <w:sz w:val="26"/>
          <w:szCs w:val="26"/>
        </w:rPr>
        <w:t>единый государственный экзамен (ЕГЭ)</w:t>
      </w:r>
      <w:r w:rsidR="003F123D" w:rsidRPr="003F123D">
        <w:rPr>
          <w:b/>
          <w:bCs/>
          <w:color w:val="333333"/>
          <w:sz w:val="26"/>
          <w:szCs w:val="26"/>
        </w:rPr>
        <w:t> </w:t>
      </w:r>
      <w:r w:rsidR="003F123D" w:rsidRPr="003F123D">
        <w:rPr>
          <w:color w:val="333333"/>
          <w:sz w:val="26"/>
          <w:szCs w:val="26"/>
        </w:rPr>
        <w:t>— это форма государственной итоговой аттестации по образовательным программам среднего общего образования.</w:t>
      </w:r>
    </w:p>
    <w:p w:rsidR="003F123D" w:rsidRPr="003F123D" w:rsidRDefault="003F123D" w:rsidP="003F123D">
      <w:pPr>
        <w:shd w:val="clear" w:color="auto" w:fill="FFFFFF"/>
        <w:spacing w:after="150" w:line="240" w:lineRule="auto"/>
        <w:ind w:firstLine="37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3F123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Начиная с 2009 года выпускники образовательных организаций сдают два обязательных выпускных экзамена: по русскому языку и математике. Выпускники допускаются до экзаменов, если они не имеют неудовлетворительных годовых оценок ни по одному из изучаемых ими предметов. Допуск к </w:t>
      </w:r>
      <w:r w:rsidR="00416E5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7F731F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ГИА</w:t>
      </w:r>
      <w:r w:rsidRPr="003F123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416E5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осуществляется </w:t>
      </w:r>
      <w:r w:rsidRPr="003F123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при условии сдачи итогового сочинения</w:t>
      </w:r>
      <w:r w:rsidR="00416E5E" w:rsidRPr="00416E5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r w:rsidR="00580A5F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(изложения) </w:t>
      </w:r>
      <w:r w:rsidR="00416E5E" w:rsidRPr="003F123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по русскому языку</w:t>
      </w:r>
      <w:r w:rsidRPr="003F123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3F123D" w:rsidRPr="003F123D" w:rsidRDefault="003F123D" w:rsidP="003F123D">
      <w:pPr>
        <w:shd w:val="clear" w:color="auto" w:fill="FFFFFF"/>
        <w:spacing w:after="150" w:line="240" w:lineRule="auto"/>
        <w:ind w:firstLine="37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3F123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Также выпускники могут сдавать любое количество допо</w:t>
      </w:r>
      <w:r w:rsidR="00C16C42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лнительных экзаменов в форме ЕГЭ</w:t>
      </w:r>
      <w:r w:rsidRPr="003F123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, их результаты не влияют на получение аттестата. В аттестат по каждому предмету выставляется среднее арифметическое оценок выпускника за последние два года обучения, независимо о</w:t>
      </w:r>
      <w:r w:rsidR="003871D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т результата, полученного на ГИА</w:t>
      </w:r>
      <w:r w:rsidRPr="003F123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.</w:t>
      </w:r>
    </w:p>
    <w:p w:rsidR="003F123D" w:rsidRPr="003F123D" w:rsidRDefault="003871DE" w:rsidP="003F123D">
      <w:pPr>
        <w:shd w:val="clear" w:color="auto" w:fill="FFFFFF"/>
        <w:spacing w:after="150" w:line="240" w:lineRule="auto"/>
        <w:ind w:firstLine="37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При проведении ГИА</w:t>
      </w:r>
      <w:r w:rsidR="003F123D" w:rsidRPr="003F123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используются контрольные измерительные материалы (КИМ), представляющие собой комплексы заданий стандартизированной формы, а также специальные бланки для оформления ответов на задания.</w:t>
      </w:r>
    </w:p>
    <w:p w:rsidR="003F123D" w:rsidRPr="003F123D" w:rsidRDefault="003871DE" w:rsidP="003F123D">
      <w:pPr>
        <w:shd w:val="clear" w:color="auto" w:fill="FFFFFF"/>
        <w:spacing w:after="150" w:line="240" w:lineRule="auto"/>
        <w:ind w:firstLine="37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Для проведения ГИА</w:t>
      </w:r>
      <w:r w:rsidR="003F123D" w:rsidRPr="003F123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на </w:t>
      </w:r>
      <w:r w:rsidR="008F42D9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территории Российской Федерации </w:t>
      </w:r>
      <w:r w:rsidR="003F123D" w:rsidRPr="003F123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и за ее пределами предусматривается единое расписание экзаменов.</w:t>
      </w:r>
    </w:p>
    <w:p w:rsidR="003F123D" w:rsidRPr="003F123D" w:rsidRDefault="003871DE" w:rsidP="003F123D">
      <w:pPr>
        <w:shd w:val="clear" w:color="auto" w:fill="FFFFFF"/>
        <w:spacing w:after="150" w:line="240" w:lineRule="auto"/>
        <w:ind w:firstLine="375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lastRenderedPageBreak/>
        <w:t>Организацию проведения ГИА</w:t>
      </w:r>
      <w:r w:rsidR="003F123D" w:rsidRPr="003F123D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осуществляет Федеральная служба по надзору в сфере образования и науки совместно с органами исполнительной власти субъектов Российской Федерации, осуществляющими управление в сфере образования.</w:t>
      </w:r>
    </w:p>
    <w:p w:rsidR="00FC486B" w:rsidRPr="00170D28" w:rsidRDefault="003F123D" w:rsidP="00170D2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F5F3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70D28">
        <w:rPr>
          <w:rFonts w:ascii="Times New Roman" w:hAnsi="Times New Roman" w:cs="Times New Roman"/>
          <w:b/>
          <w:sz w:val="26"/>
          <w:szCs w:val="26"/>
        </w:rPr>
        <w:t>Выступила: з</w:t>
      </w:r>
      <w:r w:rsidR="005C6359" w:rsidRPr="00170D28">
        <w:rPr>
          <w:rFonts w:ascii="Times New Roman" w:hAnsi="Times New Roman" w:cs="Times New Roman"/>
          <w:sz w:val="26"/>
          <w:szCs w:val="26"/>
        </w:rPr>
        <w:t xml:space="preserve">аместитель </w:t>
      </w:r>
      <w:r w:rsidR="00FB4378" w:rsidRPr="00170D28">
        <w:rPr>
          <w:rFonts w:ascii="Times New Roman" w:hAnsi="Times New Roman" w:cs="Times New Roman"/>
          <w:sz w:val="26"/>
          <w:szCs w:val="26"/>
        </w:rPr>
        <w:t>директора по ВР Довлетукаева А.К</w:t>
      </w:r>
      <w:r w:rsidR="00660F07" w:rsidRPr="00170D28">
        <w:rPr>
          <w:rFonts w:ascii="Times New Roman" w:hAnsi="Times New Roman" w:cs="Times New Roman"/>
          <w:sz w:val="26"/>
          <w:szCs w:val="26"/>
        </w:rPr>
        <w:t>.</w:t>
      </w:r>
      <w:r w:rsidR="00170D28">
        <w:rPr>
          <w:rFonts w:ascii="Times New Roman" w:hAnsi="Times New Roman" w:cs="Times New Roman"/>
          <w:sz w:val="26"/>
          <w:szCs w:val="26"/>
        </w:rPr>
        <w:t xml:space="preserve"> </w:t>
      </w:r>
      <w:r w:rsidR="005C6359" w:rsidRPr="000F5F37">
        <w:rPr>
          <w:rFonts w:ascii="Times New Roman" w:hAnsi="Times New Roman" w:cs="Times New Roman"/>
          <w:sz w:val="26"/>
          <w:szCs w:val="26"/>
        </w:rPr>
        <w:t>Она сказала, что классные руководители и учителя-предметники</w:t>
      </w:r>
      <w:r w:rsidR="00824062" w:rsidRPr="000F5F37">
        <w:rPr>
          <w:rFonts w:ascii="Times New Roman" w:hAnsi="Times New Roman" w:cs="Times New Roman"/>
          <w:sz w:val="26"/>
          <w:szCs w:val="26"/>
        </w:rPr>
        <w:t xml:space="preserve"> должны провести подготовительную работу с учащимися и настроить их на важность хорошего результата. И родители должны во всем оказывать помощь им и своим детям.</w:t>
      </w:r>
    </w:p>
    <w:p w:rsidR="00063C9A" w:rsidRPr="000F5F37" w:rsidRDefault="00063C9A" w:rsidP="00F86BA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239A4" w:rsidRPr="00BE25C1" w:rsidRDefault="002239A4" w:rsidP="002239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F5F37">
        <w:rPr>
          <w:rFonts w:ascii="Times New Roman" w:hAnsi="Times New Roman" w:cs="Times New Roman"/>
          <w:b/>
          <w:sz w:val="26"/>
          <w:szCs w:val="26"/>
        </w:rPr>
        <w:t>2. Слушали:</w:t>
      </w:r>
      <w:r w:rsidR="008F42D9">
        <w:rPr>
          <w:rFonts w:ascii="Times New Roman" w:hAnsi="Times New Roman" w:cs="Times New Roman"/>
          <w:sz w:val="26"/>
          <w:szCs w:val="26"/>
        </w:rPr>
        <w:t xml:space="preserve"> зам. директора по У</w:t>
      </w:r>
      <w:r w:rsidRPr="000F5F37">
        <w:rPr>
          <w:rFonts w:ascii="Times New Roman" w:hAnsi="Times New Roman" w:cs="Times New Roman"/>
          <w:sz w:val="26"/>
          <w:szCs w:val="26"/>
        </w:rPr>
        <w:t>Р,</w:t>
      </w:r>
      <w:r>
        <w:rPr>
          <w:rFonts w:ascii="Times New Roman" w:hAnsi="Times New Roman" w:cs="Times New Roman"/>
          <w:sz w:val="26"/>
          <w:szCs w:val="26"/>
        </w:rPr>
        <w:t xml:space="preserve"> координатора ГИА </w:t>
      </w:r>
      <w:r w:rsidRPr="000F5F37">
        <w:rPr>
          <w:rFonts w:ascii="Times New Roman" w:hAnsi="Times New Roman" w:cs="Times New Roman"/>
          <w:sz w:val="26"/>
          <w:szCs w:val="26"/>
        </w:rPr>
        <w:t>Хамзатову М.Х. О</w:t>
      </w:r>
      <w:r>
        <w:rPr>
          <w:rFonts w:ascii="Times New Roman" w:hAnsi="Times New Roman" w:cs="Times New Roman"/>
          <w:sz w:val="26"/>
          <w:szCs w:val="26"/>
        </w:rPr>
        <w:t xml:space="preserve">на сказала, что должна </w:t>
      </w:r>
      <w:r w:rsidR="00464D95">
        <w:rPr>
          <w:rFonts w:ascii="Times New Roman" w:hAnsi="Times New Roman" w:cs="Times New Roman"/>
          <w:sz w:val="26"/>
          <w:szCs w:val="26"/>
        </w:rPr>
        <w:t>вестись предметная подготовка. Д</w:t>
      </w:r>
      <w:r>
        <w:rPr>
          <w:rFonts w:ascii="Times New Roman" w:hAnsi="Times New Roman" w:cs="Times New Roman"/>
          <w:sz w:val="26"/>
          <w:szCs w:val="26"/>
        </w:rPr>
        <w:t xml:space="preserve">ля </w:t>
      </w:r>
      <w:r w:rsidR="00464D95">
        <w:rPr>
          <w:rFonts w:ascii="Times New Roman" w:hAnsi="Times New Roman" w:cs="Times New Roman"/>
          <w:sz w:val="26"/>
          <w:szCs w:val="26"/>
        </w:rPr>
        <w:t>этого составлен график работы</w:t>
      </w:r>
      <w:r>
        <w:rPr>
          <w:rFonts w:ascii="Times New Roman" w:hAnsi="Times New Roman" w:cs="Times New Roman"/>
          <w:sz w:val="26"/>
          <w:szCs w:val="26"/>
        </w:rPr>
        <w:t xml:space="preserve"> по подготовке к ГИА. Он согласован с учителями-предметниками. Согласно этому графику с октября</w:t>
      </w:r>
      <w:r w:rsidR="008F42D9">
        <w:rPr>
          <w:rFonts w:ascii="Times New Roman" w:hAnsi="Times New Roman" w:cs="Times New Roman"/>
          <w:sz w:val="26"/>
          <w:szCs w:val="26"/>
        </w:rPr>
        <w:t xml:space="preserve"> 2024</w:t>
      </w:r>
      <w:r>
        <w:rPr>
          <w:rFonts w:ascii="Times New Roman" w:hAnsi="Times New Roman" w:cs="Times New Roman"/>
          <w:sz w:val="26"/>
          <w:szCs w:val="26"/>
        </w:rPr>
        <w:t xml:space="preserve"> года будут вестись дополнительные занятия еженедельно по обязательным предметам и предметам по выбору.</w:t>
      </w:r>
      <w:r w:rsidRPr="000F5F3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39A4" w:rsidRPr="000F5F37" w:rsidRDefault="002239A4" w:rsidP="00C16C42">
      <w:pPr>
        <w:pStyle w:val="a3"/>
        <w:spacing w:after="0"/>
        <w:ind w:left="0"/>
        <w:rPr>
          <w:rFonts w:ascii="Times New Roman" w:hAnsi="Times New Roman" w:cs="Times New Roman"/>
          <w:sz w:val="26"/>
          <w:szCs w:val="26"/>
        </w:rPr>
      </w:pPr>
      <w:r w:rsidRPr="000F5F37">
        <w:rPr>
          <w:rFonts w:ascii="Times New Roman" w:hAnsi="Times New Roman" w:cs="Times New Roman"/>
          <w:b/>
          <w:sz w:val="26"/>
          <w:szCs w:val="26"/>
        </w:rPr>
        <w:t xml:space="preserve">Выступил: </w:t>
      </w:r>
      <w:r w:rsidRPr="000F5F37">
        <w:rPr>
          <w:rFonts w:ascii="Times New Roman" w:hAnsi="Times New Roman" w:cs="Times New Roman"/>
          <w:sz w:val="26"/>
          <w:szCs w:val="26"/>
        </w:rPr>
        <w:t>директор</w:t>
      </w:r>
      <w:r>
        <w:rPr>
          <w:rFonts w:ascii="Times New Roman" w:hAnsi="Times New Roman" w:cs="Times New Roman"/>
          <w:sz w:val="26"/>
          <w:szCs w:val="26"/>
        </w:rPr>
        <w:t xml:space="preserve"> Дасаев А.Э</w:t>
      </w:r>
      <w:r w:rsidRPr="000F5F3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Он сказал, что дополнительные занятия будут проводиться учителями-предметниками в целях подготовки</w:t>
      </w:r>
      <w:r w:rsidRPr="000F5F37">
        <w:rPr>
          <w:rFonts w:ascii="Times New Roman" w:hAnsi="Times New Roman" w:cs="Times New Roman"/>
          <w:sz w:val="26"/>
          <w:szCs w:val="26"/>
        </w:rPr>
        <w:t xml:space="preserve"> к </w:t>
      </w:r>
      <w:r>
        <w:rPr>
          <w:rFonts w:ascii="Times New Roman" w:hAnsi="Times New Roman" w:cs="Times New Roman"/>
          <w:sz w:val="26"/>
          <w:szCs w:val="26"/>
        </w:rPr>
        <w:t>ГИА</w:t>
      </w:r>
      <w:r w:rsidRPr="000F5F37">
        <w:rPr>
          <w:rFonts w:ascii="Times New Roman" w:hAnsi="Times New Roman" w:cs="Times New Roman"/>
          <w:sz w:val="26"/>
          <w:szCs w:val="26"/>
        </w:rPr>
        <w:t xml:space="preserve">. Поэтому очень важно, чтобы родители содействовали в подготовке к </w:t>
      </w:r>
      <w:r>
        <w:rPr>
          <w:rFonts w:ascii="Times New Roman" w:hAnsi="Times New Roman" w:cs="Times New Roman"/>
          <w:sz w:val="26"/>
          <w:szCs w:val="26"/>
        </w:rPr>
        <w:t>ГИА</w:t>
      </w:r>
      <w:r w:rsidRPr="000F5F37">
        <w:rPr>
          <w:rFonts w:ascii="Times New Roman" w:hAnsi="Times New Roman" w:cs="Times New Roman"/>
          <w:sz w:val="26"/>
          <w:szCs w:val="26"/>
        </w:rPr>
        <w:t xml:space="preserve">. Должен работать треугольник: учитель↔обучающийся↔родитель.  И в этом треугольнике должны работать как учителя и обучающиеся, так и родители. За провал на </w:t>
      </w:r>
      <w:r>
        <w:rPr>
          <w:rFonts w:ascii="Times New Roman" w:hAnsi="Times New Roman" w:cs="Times New Roman"/>
          <w:sz w:val="26"/>
          <w:szCs w:val="26"/>
        </w:rPr>
        <w:t>ГИА</w:t>
      </w:r>
      <w:r w:rsidRPr="000F5F37">
        <w:rPr>
          <w:rFonts w:ascii="Times New Roman" w:hAnsi="Times New Roman" w:cs="Times New Roman"/>
          <w:sz w:val="26"/>
          <w:szCs w:val="26"/>
        </w:rPr>
        <w:t xml:space="preserve"> несут ответственность и учителя, и обучающиеся, и  родители. </w:t>
      </w:r>
    </w:p>
    <w:p w:rsidR="002239A4" w:rsidRPr="000F5F37" w:rsidRDefault="002239A4" w:rsidP="002239A4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0F5F3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2239A4" w:rsidRPr="000F5F37" w:rsidRDefault="002239A4" w:rsidP="002239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F5F37">
        <w:rPr>
          <w:rFonts w:ascii="Times New Roman" w:hAnsi="Times New Roman" w:cs="Times New Roman"/>
          <w:sz w:val="26"/>
          <w:szCs w:val="26"/>
        </w:rPr>
        <w:t xml:space="preserve">1. Родителям учащихся </w:t>
      </w:r>
      <w:r w:rsidR="00464D95">
        <w:rPr>
          <w:rFonts w:ascii="Times New Roman" w:hAnsi="Times New Roman" w:cs="Times New Roman"/>
          <w:sz w:val="26"/>
          <w:szCs w:val="26"/>
        </w:rPr>
        <w:t>11</w:t>
      </w:r>
      <w:r w:rsidRPr="000F5F37">
        <w:rPr>
          <w:rFonts w:ascii="Times New Roman" w:hAnsi="Times New Roman" w:cs="Times New Roman"/>
          <w:sz w:val="26"/>
          <w:szCs w:val="26"/>
        </w:rPr>
        <w:t xml:space="preserve"> классов оказывать</w:t>
      </w:r>
      <w:r>
        <w:rPr>
          <w:rFonts w:ascii="Times New Roman" w:hAnsi="Times New Roman" w:cs="Times New Roman"/>
          <w:sz w:val="26"/>
          <w:szCs w:val="26"/>
        </w:rPr>
        <w:t xml:space="preserve"> постоянную помощь и поддержку центру образования</w:t>
      </w:r>
      <w:r w:rsidRPr="000F5F37">
        <w:rPr>
          <w:rFonts w:ascii="Times New Roman" w:hAnsi="Times New Roman" w:cs="Times New Roman"/>
          <w:sz w:val="26"/>
          <w:szCs w:val="26"/>
        </w:rPr>
        <w:t xml:space="preserve"> в подготовке к итоговой аттестации учащихся.</w:t>
      </w:r>
    </w:p>
    <w:p w:rsidR="00F66014" w:rsidRPr="000F5F37" w:rsidRDefault="00F66014" w:rsidP="00F86BA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4695" w:rsidRPr="00923C5E" w:rsidRDefault="00824695" w:rsidP="00923C5E">
      <w:pPr>
        <w:pStyle w:val="ab"/>
        <w:spacing w:before="87" w:line="276" w:lineRule="auto"/>
        <w:ind w:left="0" w:right="109"/>
        <w:rPr>
          <w:sz w:val="26"/>
          <w:szCs w:val="26"/>
        </w:rPr>
      </w:pPr>
      <w:r>
        <w:rPr>
          <w:b/>
          <w:sz w:val="26"/>
          <w:szCs w:val="26"/>
        </w:rPr>
        <w:t xml:space="preserve">3. </w:t>
      </w:r>
      <w:r w:rsidRPr="000F5F37">
        <w:rPr>
          <w:b/>
          <w:sz w:val="26"/>
          <w:szCs w:val="26"/>
        </w:rPr>
        <w:t>Слушали:</w:t>
      </w:r>
      <w:r w:rsidRPr="000F5F37">
        <w:rPr>
          <w:sz w:val="26"/>
          <w:szCs w:val="26"/>
        </w:rPr>
        <w:t xml:space="preserve"> директор</w:t>
      </w:r>
      <w:r>
        <w:rPr>
          <w:sz w:val="26"/>
          <w:szCs w:val="26"/>
        </w:rPr>
        <w:t>а Дасаева А.Э</w:t>
      </w:r>
      <w:r w:rsidRPr="000F5F37">
        <w:rPr>
          <w:sz w:val="26"/>
          <w:szCs w:val="26"/>
        </w:rPr>
        <w:t>.</w:t>
      </w:r>
      <w:r>
        <w:rPr>
          <w:sz w:val="26"/>
          <w:szCs w:val="26"/>
        </w:rPr>
        <w:t xml:space="preserve"> Он </w:t>
      </w:r>
      <w:r w:rsidR="008F42D9">
        <w:rPr>
          <w:sz w:val="26"/>
          <w:szCs w:val="26"/>
        </w:rPr>
        <w:t xml:space="preserve">ознакомил родителей с результатами входных диагностических работ по русскому языку и математике. </w:t>
      </w:r>
      <w:r w:rsidR="00090C30" w:rsidRPr="00FC0F1F">
        <w:rPr>
          <w:sz w:val="26"/>
          <w:szCs w:val="26"/>
        </w:rPr>
        <w:t>В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целом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выпускники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демонстрируют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достаточно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уверенное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владение</w:t>
      </w:r>
      <w:r w:rsidR="005F3D57">
        <w:rPr>
          <w:sz w:val="26"/>
          <w:szCs w:val="26"/>
        </w:rPr>
        <w:t xml:space="preserve"> </w:t>
      </w:r>
      <w:r w:rsidR="00090C30" w:rsidRPr="00FC0F1F">
        <w:rPr>
          <w:spacing w:val="-67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учебным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материалом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при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работе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с</w:t>
      </w:r>
      <w:r w:rsidR="00090C30" w:rsidRPr="00FC0F1F">
        <w:rPr>
          <w:spacing w:val="2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текстом.</w:t>
      </w:r>
      <w:r w:rsidR="00090C30">
        <w:rPr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Недостаточный уровень выполнения задания № 8 обусловлен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рядом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причин: в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учебниках по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русскому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языку для учащихся 10-11 классов практически не представлены задания на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анализ соблюдения морфологических и синтаксических норм, на нахождение</w:t>
      </w:r>
      <w:r w:rsidR="00090C30" w:rsidRPr="00FC0F1F">
        <w:rPr>
          <w:spacing w:val="-67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и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редактирования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грамматических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ошибок,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в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тематические</w:t>
      </w:r>
      <w:r w:rsidR="00090C30" w:rsidRPr="00FC0F1F">
        <w:rPr>
          <w:spacing w:val="7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планы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проведения уроков по русскому языку не внесены занятия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по отработке</w:t>
      </w:r>
      <w:r w:rsidR="00090C30" w:rsidRPr="00FC0F1F">
        <w:rPr>
          <w:spacing w:val="1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практических навыков проверки и редактирования письменных работ самими</w:t>
      </w:r>
      <w:r w:rsidR="00090C30" w:rsidRPr="00FC0F1F">
        <w:rPr>
          <w:spacing w:val="-67"/>
          <w:sz w:val="26"/>
          <w:szCs w:val="26"/>
        </w:rPr>
        <w:t xml:space="preserve"> </w:t>
      </w:r>
      <w:r w:rsidR="00090C30" w:rsidRPr="00FC0F1F">
        <w:rPr>
          <w:sz w:val="26"/>
          <w:szCs w:val="26"/>
        </w:rPr>
        <w:t>учащимися.</w:t>
      </w:r>
    </w:p>
    <w:p w:rsidR="00BE79B1" w:rsidRPr="00BE79B1" w:rsidRDefault="00824695" w:rsidP="00850DF5">
      <w:pPr>
        <w:pStyle w:val="ab"/>
        <w:spacing w:before="245" w:line="276" w:lineRule="auto"/>
        <w:ind w:left="0" w:right="116"/>
        <w:jc w:val="left"/>
        <w:rPr>
          <w:sz w:val="26"/>
          <w:szCs w:val="26"/>
        </w:rPr>
      </w:pPr>
      <w:r w:rsidRPr="006A3585">
        <w:rPr>
          <w:b/>
          <w:sz w:val="26"/>
          <w:szCs w:val="26"/>
        </w:rPr>
        <w:t>Выступила:</w:t>
      </w:r>
      <w:r w:rsidRPr="008A70F3">
        <w:rPr>
          <w:sz w:val="26"/>
          <w:szCs w:val="26"/>
        </w:rPr>
        <w:t xml:space="preserve">  </w:t>
      </w:r>
      <w:r w:rsidR="00923C5E" w:rsidRPr="006A3585">
        <w:rPr>
          <w:sz w:val="26"/>
          <w:szCs w:val="26"/>
        </w:rPr>
        <w:t>зам. директора по У</w:t>
      </w:r>
      <w:r w:rsidRPr="006A3585">
        <w:rPr>
          <w:sz w:val="26"/>
          <w:szCs w:val="26"/>
        </w:rPr>
        <w:t>Р</w:t>
      </w:r>
      <w:r w:rsidRPr="00811BD1">
        <w:rPr>
          <w:sz w:val="26"/>
          <w:szCs w:val="26"/>
        </w:rPr>
        <w:t>,</w:t>
      </w:r>
      <w:r w:rsidR="00BE79B1">
        <w:rPr>
          <w:sz w:val="26"/>
          <w:szCs w:val="26"/>
        </w:rPr>
        <w:t xml:space="preserve"> координатор ГИА Хамзатова М.Х. </w:t>
      </w:r>
      <w:r w:rsidRPr="00BE79B1">
        <w:rPr>
          <w:sz w:val="26"/>
          <w:szCs w:val="26"/>
        </w:rPr>
        <w:t>О</w:t>
      </w:r>
      <w:r w:rsidR="00923C5E" w:rsidRPr="00BE79B1">
        <w:rPr>
          <w:sz w:val="26"/>
          <w:szCs w:val="26"/>
        </w:rPr>
        <w:t>на</w:t>
      </w:r>
      <w:r w:rsidR="00923C5E">
        <w:rPr>
          <w:b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 xml:space="preserve">сказала, что </w:t>
      </w:r>
      <w:r w:rsidR="00BE79B1">
        <w:rPr>
          <w:sz w:val="26"/>
          <w:szCs w:val="26"/>
        </w:rPr>
        <w:t>п</w:t>
      </w:r>
      <w:r w:rsidR="00BE79B1" w:rsidRPr="00FC0F1F">
        <w:rPr>
          <w:sz w:val="26"/>
          <w:szCs w:val="26"/>
        </w:rPr>
        <w:t>роведенный</w:t>
      </w:r>
      <w:r w:rsidR="00BE79B1" w:rsidRPr="00FC0F1F">
        <w:rPr>
          <w:spacing w:val="1"/>
          <w:sz w:val="26"/>
          <w:szCs w:val="26"/>
        </w:rPr>
        <w:t xml:space="preserve"> </w:t>
      </w:r>
      <w:r w:rsidR="00BE79B1" w:rsidRPr="00FC0F1F">
        <w:rPr>
          <w:sz w:val="26"/>
          <w:szCs w:val="26"/>
        </w:rPr>
        <w:t>анализ</w:t>
      </w:r>
      <w:r w:rsidR="00BE79B1" w:rsidRPr="00FC0F1F">
        <w:rPr>
          <w:spacing w:val="1"/>
          <w:sz w:val="26"/>
          <w:szCs w:val="26"/>
        </w:rPr>
        <w:t xml:space="preserve"> </w:t>
      </w:r>
      <w:r w:rsidR="00BE79B1" w:rsidRPr="00FC0F1F">
        <w:rPr>
          <w:sz w:val="26"/>
          <w:szCs w:val="26"/>
        </w:rPr>
        <w:t>и</w:t>
      </w:r>
      <w:r w:rsidR="00BE79B1" w:rsidRPr="00FC0F1F">
        <w:rPr>
          <w:spacing w:val="1"/>
          <w:sz w:val="26"/>
          <w:szCs w:val="26"/>
        </w:rPr>
        <w:t xml:space="preserve"> </w:t>
      </w:r>
      <w:r w:rsidR="00BE79B1" w:rsidRPr="00FC0F1F">
        <w:rPr>
          <w:sz w:val="26"/>
          <w:szCs w:val="26"/>
        </w:rPr>
        <w:t>выявленные</w:t>
      </w:r>
      <w:r w:rsidR="00BE79B1" w:rsidRPr="00FC0F1F">
        <w:rPr>
          <w:spacing w:val="1"/>
          <w:sz w:val="26"/>
          <w:szCs w:val="26"/>
        </w:rPr>
        <w:t xml:space="preserve"> </w:t>
      </w:r>
      <w:r w:rsidR="00BE79B1" w:rsidRPr="00FC0F1F">
        <w:rPr>
          <w:sz w:val="26"/>
          <w:szCs w:val="26"/>
        </w:rPr>
        <w:t>недостатки</w:t>
      </w:r>
      <w:r w:rsidR="00BE79B1" w:rsidRPr="00FC0F1F">
        <w:rPr>
          <w:spacing w:val="1"/>
          <w:sz w:val="26"/>
          <w:szCs w:val="26"/>
        </w:rPr>
        <w:t xml:space="preserve"> </w:t>
      </w:r>
      <w:r w:rsidR="00BE79B1" w:rsidRPr="00FC0F1F">
        <w:rPr>
          <w:sz w:val="26"/>
          <w:szCs w:val="26"/>
        </w:rPr>
        <w:t>позволяют</w:t>
      </w:r>
      <w:r w:rsidR="00BE79B1" w:rsidRPr="00FC0F1F">
        <w:rPr>
          <w:spacing w:val="1"/>
          <w:sz w:val="26"/>
          <w:szCs w:val="26"/>
        </w:rPr>
        <w:t xml:space="preserve"> </w:t>
      </w:r>
      <w:r w:rsidR="00BE79B1" w:rsidRPr="00FC0F1F">
        <w:rPr>
          <w:sz w:val="26"/>
          <w:szCs w:val="26"/>
        </w:rPr>
        <w:t>дать</w:t>
      </w:r>
      <w:r w:rsidR="00BE79B1" w:rsidRPr="00FC0F1F">
        <w:rPr>
          <w:spacing w:val="1"/>
          <w:sz w:val="26"/>
          <w:szCs w:val="26"/>
        </w:rPr>
        <w:t xml:space="preserve"> </w:t>
      </w:r>
      <w:r w:rsidR="00BE79B1" w:rsidRPr="00FC0F1F">
        <w:rPr>
          <w:sz w:val="26"/>
          <w:szCs w:val="26"/>
        </w:rPr>
        <w:t>некоторые рекомендации по совершенствованию процесса преподавания</w:t>
      </w:r>
      <w:r w:rsidR="00BE79B1" w:rsidRPr="00FC0F1F">
        <w:rPr>
          <w:spacing w:val="1"/>
          <w:sz w:val="26"/>
          <w:szCs w:val="26"/>
        </w:rPr>
        <w:t xml:space="preserve"> </w:t>
      </w:r>
      <w:r w:rsidR="00BE79B1" w:rsidRPr="00FC0F1F">
        <w:rPr>
          <w:sz w:val="26"/>
          <w:szCs w:val="26"/>
        </w:rPr>
        <w:t>русского языка:</w:t>
      </w:r>
      <w:r w:rsidR="00BE79B1">
        <w:rPr>
          <w:sz w:val="26"/>
          <w:szCs w:val="26"/>
        </w:rPr>
        <w:t xml:space="preserve"> п</w:t>
      </w:r>
      <w:r w:rsidR="00BE79B1" w:rsidRPr="00BE79B1">
        <w:rPr>
          <w:sz w:val="26"/>
          <w:szCs w:val="26"/>
        </w:rPr>
        <w:t>ри</w:t>
      </w:r>
      <w:r w:rsidR="00BE79B1" w:rsidRPr="00BE79B1">
        <w:rPr>
          <w:spacing w:val="49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планировании</w:t>
      </w:r>
      <w:r w:rsidR="00BE79B1" w:rsidRPr="00BE79B1">
        <w:rPr>
          <w:spacing w:val="48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работы</w:t>
      </w:r>
      <w:r w:rsidR="00BE79B1" w:rsidRPr="00BE79B1">
        <w:rPr>
          <w:spacing w:val="49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с</w:t>
      </w:r>
      <w:r w:rsidR="00BE79B1" w:rsidRPr="00BE79B1">
        <w:rPr>
          <w:spacing w:val="50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учащимися</w:t>
      </w:r>
      <w:r w:rsidR="00BE79B1" w:rsidRPr="00BE79B1">
        <w:rPr>
          <w:spacing w:val="50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учитывать</w:t>
      </w:r>
      <w:r w:rsidR="00BE79B1" w:rsidRPr="00BE79B1">
        <w:rPr>
          <w:spacing w:val="47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результаты</w:t>
      </w:r>
      <w:r w:rsidR="00BE79B1" w:rsidRPr="00BE79B1">
        <w:rPr>
          <w:spacing w:val="-67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 xml:space="preserve"> входных  диагностических работ.</w:t>
      </w:r>
      <w:r w:rsidR="00BE79B1">
        <w:rPr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Соблюдать</w:t>
      </w:r>
      <w:r w:rsidR="00BE79B1" w:rsidRPr="00BE79B1">
        <w:rPr>
          <w:spacing w:val="20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принцип</w:t>
      </w:r>
      <w:r w:rsidR="00BE79B1" w:rsidRPr="00BE79B1">
        <w:rPr>
          <w:spacing w:val="26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текстоориентированного</w:t>
      </w:r>
      <w:r w:rsidR="00BE79B1" w:rsidRPr="00BE79B1">
        <w:rPr>
          <w:spacing w:val="23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обучения</w:t>
      </w:r>
      <w:r w:rsidR="00BE79B1" w:rsidRPr="00BE79B1">
        <w:rPr>
          <w:spacing w:val="23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русскому</w:t>
      </w:r>
      <w:r w:rsidR="00BE79B1" w:rsidRPr="00BE79B1">
        <w:rPr>
          <w:spacing w:val="-67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языку</w:t>
      </w:r>
      <w:r w:rsidR="00BE79B1" w:rsidRPr="00BE79B1">
        <w:rPr>
          <w:spacing w:val="-6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для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развития разнообразных</w:t>
      </w:r>
      <w:r w:rsidR="00BE79B1" w:rsidRPr="00BE79B1">
        <w:rPr>
          <w:spacing w:val="-5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речевых</w:t>
      </w:r>
      <w:r w:rsidR="00BE79B1" w:rsidRPr="00BE79B1">
        <w:rPr>
          <w:spacing w:val="-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умений</w:t>
      </w:r>
      <w:r w:rsidR="00BE79B1" w:rsidRPr="00BE79B1">
        <w:rPr>
          <w:spacing w:val="3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учащихся.</w:t>
      </w:r>
      <w:r w:rsidR="00BE79B1">
        <w:rPr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На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уроках русского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языка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расширить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формы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работы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с текстом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в</w:t>
      </w:r>
      <w:r w:rsidR="00BE79B1" w:rsidRPr="00BE79B1">
        <w:rPr>
          <w:spacing w:val="-67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направлении</w:t>
      </w:r>
      <w:r w:rsidR="00BE79B1" w:rsidRPr="00BE79B1">
        <w:rPr>
          <w:spacing w:val="7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«от</w:t>
      </w:r>
      <w:r w:rsidR="00BE79B1" w:rsidRPr="00BE79B1">
        <w:rPr>
          <w:spacing w:val="5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текста</w:t>
      </w:r>
      <w:r w:rsidR="00BE79B1" w:rsidRPr="00BE79B1">
        <w:rPr>
          <w:spacing w:val="9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к</w:t>
      </w:r>
      <w:r w:rsidR="00BE79B1" w:rsidRPr="00BE79B1">
        <w:rPr>
          <w:spacing w:val="6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языковой</w:t>
      </w:r>
      <w:r w:rsidR="00BE79B1" w:rsidRPr="00BE79B1">
        <w:rPr>
          <w:spacing w:val="7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единице»</w:t>
      </w:r>
      <w:r w:rsidR="00BE79B1" w:rsidRPr="00BE79B1">
        <w:rPr>
          <w:spacing w:val="3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и</w:t>
      </w:r>
      <w:r w:rsidR="00BE79B1" w:rsidRPr="00BE79B1">
        <w:rPr>
          <w:spacing w:val="7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«от</w:t>
      </w:r>
      <w:r w:rsidR="00BE79B1" w:rsidRPr="00BE79B1">
        <w:rPr>
          <w:spacing w:val="6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языкового</w:t>
      </w:r>
      <w:r w:rsidR="00BE79B1" w:rsidRPr="00BE79B1">
        <w:rPr>
          <w:spacing w:val="7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факта к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тексту»,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осуществлять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формирование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навыков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комплексного</w:t>
      </w:r>
      <w:r w:rsidR="00BE79B1" w:rsidRPr="00BE79B1">
        <w:rPr>
          <w:spacing w:val="-67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анализа</w:t>
      </w:r>
      <w:r w:rsidR="00BE79B1" w:rsidRPr="00BE79B1">
        <w:rPr>
          <w:spacing w:val="2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текста.</w:t>
      </w:r>
      <w:r w:rsidR="00BE79B1">
        <w:rPr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Совершенствовать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работу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по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формированию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lastRenderedPageBreak/>
        <w:t>лингвистической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и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языковой компетенции</w:t>
      </w:r>
      <w:r w:rsidR="00BE79B1" w:rsidRPr="00BE79B1">
        <w:rPr>
          <w:spacing w:val="6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учащихся.</w:t>
      </w:r>
      <w:r w:rsidR="00BE79B1">
        <w:rPr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Включать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в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деятельность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учащихся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различные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виды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языкового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разбора.</w:t>
      </w:r>
      <w:r w:rsidR="00BE79B1">
        <w:rPr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Повышать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уровень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орфографической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и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пунктуационной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практической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грамотности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путем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совершенствования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речевой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деятельности (чтения, письма, слушания, говорения), использовать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когнитивные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методы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при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формировании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орфографических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и</w:t>
      </w:r>
      <w:r w:rsidR="00BE79B1" w:rsidRPr="00BE79B1">
        <w:rPr>
          <w:spacing w:val="1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пунктуационных</w:t>
      </w:r>
      <w:r w:rsidR="00BE79B1" w:rsidRPr="00BE79B1">
        <w:rPr>
          <w:spacing w:val="-4"/>
          <w:sz w:val="26"/>
          <w:szCs w:val="26"/>
        </w:rPr>
        <w:t xml:space="preserve"> </w:t>
      </w:r>
      <w:r w:rsidR="00BE79B1" w:rsidRPr="00BE79B1">
        <w:rPr>
          <w:sz w:val="26"/>
          <w:szCs w:val="26"/>
        </w:rPr>
        <w:t>навыков формирования.</w:t>
      </w:r>
    </w:p>
    <w:p w:rsidR="00811BD1" w:rsidRPr="006A3585" w:rsidRDefault="006A3585" w:rsidP="00811BD1">
      <w:pPr>
        <w:pStyle w:val="2"/>
        <w:spacing w:before="0" w:beforeAutospacing="0" w:after="0" w:afterAutospacing="0"/>
        <w:rPr>
          <w:color w:val="000000"/>
          <w:sz w:val="26"/>
          <w:szCs w:val="26"/>
        </w:rPr>
      </w:pPr>
      <w:r w:rsidRPr="006A3585">
        <w:rPr>
          <w:color w:val="000000"/>
          <w:sz w:val="26"/>
          <w:szCs w:val="26"/>
        </w:rPr>
        <w:t xml:space="preserve">Решили: </w:t>
      </w:r>
    </w:p>
    <w:p w:rsidR="00F66014" w:rsidRPr="00850DF5" w:rsidRDefault="00850DF5" w:rsidP="00850DF5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850DF5">
        <w:rPr>
          <w:rFonts w:ascii="Times New Roman" w:hAnsi="Times New Roman" w:cs="Times New Roman"/>
          <w:sz w:val="26"/>
          <w:szCs w:val="26"/>
        </w:rPr>
        <w:t>Продолжить р</w:t>
      </w:r>
      <w:r w:rsidR="005F3D57">
        <w:rPr>
          <w:rFonts w:ascii="Times New Roman" w:hAnsi="Times New Roman" w:cs="Times New Roman"/>
          <w:sz w:val="26"/>
          <w:szCs w:val="26"/>
        </w:rPr>
        <w:t>аботу по подготовке ЕГЭ, отрабат</w:t>
      </w:r>
      <w:r w:rsidRPr="00850DF5">
        <w:rPr>
          <w:rFonts w:ascii="Times New Roman" w:hAnsi="Times New Roman" w:cs="Times New Roman"/>
          <w:sz w:val="26"/>
          <w:szCs w:val="26"/>
        </w:rPr>
        <w:t>ывать задания, вызвавшие трудности у детей.</w:t>
      </w:r>
    </w:p>
    <w:p w:rsidR="00850DF5" w:rsidRPr="00850DF5" w:rsidRDefault="00850DF5" w:rsidP="005F3D57">
      <w:pPr>
        <w:pStyle w:val="a3"/>
        <w:spacing w:after="0"/>
        <w:rPr>
          <w:rFonts w:ascii="Times New Roman" w:hAnsi="Times New Roman" w:cs="Times New Roman"/>
          <w:sz w:val="26"/>
          <w:szCs w:val="26"/>
        </w:rPr>
      </w:pPr>
    </w:p>
    <w:p w:rsidR="00BC0373" w:rsidRDefault="00BC0373" w:rsidP="00BC037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A70F3">
        <w:rPr>
          <w:rFonts w:ascii="Times New Roman" w:hAnsi="Times New Roman" w:cs="Times New Roman"/>
          <w:b/>
          <w:sz w:val="26"/>
          <w:szCs w:val="26"/>
        </w:rPr>
        <w:t>4.</w:t>
      </w:r>
      <w:r w:rsidR="00012526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Слушали: </w:t>
      </w:r>
      <w:r w:rsidRPr="008A70F3">
        <w:rPr>
          <w:rFonts w:ascii="Times New Roman" w:hAnsi="Times New Roman" w:cs="Times New Roman"/>
          <w:sz w:val="26"/>
          <w:szCs w:val="26"/>
        </w:rPr>
        <w:t>психолога Алиеву М.Х-М.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F5F37">
        <w:rPr>
          <w:rFonts w:ascii="Times New Roman" w:hAnsi="Times New Roman" w:cs="Times New Roman"/>
          <w:sz w:val="26"/>
          <w:szCs w:val="26"/>
        </w:rPr>
        <w:t xml:space="preserve">Она сказала, что в период подготовки и сдачи </w:t>
      </w:r>
      <w:r>
        <w:rPr>
          <w:rFonts w:ascii="Times New Roman" w:hAnsi="Times New Roman" w:cs="Times New Roman"/>
          <w:sz w:val="26"/>
          <w:szCs w:val="26"/>
        </w:rPr>
        <w:t>ГИА</w:t>
      </w:r>
      <w:r w:rsidRPr="000F5F37">
        <w:rPr>
          <w:rFonts w:ascii="Times New Roman" w:hAnsi="Times New Roman" w:cs="Times New Roman"/>
          <w:sz w:val="26"/>
          <w:szCs w:val="26"/>
        </w:rPr>
        <w:t xml:space="preserve"> очень важно снизить тревожность учащихся. Нужно с пониманием отнестись к трудностям детей. Главной задачей классных руководителей должно стать создание доброжелательной рабочей атмосферы в классных коллективах, при которой комфортно чувствуют себя и обучающиеся, и педагоги.</w:t>
      </w:r>
    </w:p>
    <w:p w:rsidR="00BC0373" w:rsidRPr="008A70F3" w:rsidRDefault="00BC0373" w:rsidP="00BC0373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C0373" w:rsidRPr="008A70F3" w:rsidRDefault="00BC0373" w:rsidP="00BC037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Выс</w:t>
      </w:r>
      <w:r w:rsidRPr="008A70F3">
        <w:rPr>
          <w:rFonts w:ascii="Times New Roman" w:hAnsi="Times New Roman" w:cs="Times New Roman"/>
          <w:b/>
          <w:sz w:val="26"/>
          <w:szCs w:val="26"/>
        </w:rPr>
        <w:t xml:space="preserve">тупила:  </w:t>
      </w:r>
      <w:r w:rsidR="00012526">
        <w:rPr>
          <w:rFonts w:ascii="Times New Roman" w:hAnsi="Times New Roman" w:cs="Times New Roman"/>
          <w:sz w:val="26"/>
          <w:szCs w:val="26"/>
        </w:rPr>
        <w:t>классный руко</w:t>
      </w:r>
      <w:r w:rsidR="005F3D57">
        <w:rPr>
          <w:rFonts w:ascii="Times New Roman" w:hAnsi="Times New Roman" w:cs="Times New Roman"/>
          <w:sz w:val="26"/>
          <w:szCs w:val="26"/>
        </w:rPr>
        <w:t>водитель 11б класса Яхьяева М.Р</w:t>
      </w:r>
      <w:bookmarkStart w:id="0" w:name="_GoBack"/>
      <w:bookmarkEnd w:id="0"/>
      <w:r w:rsidR="0001252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F5F37">
        <w:rPr>
          <w:rFonts w:ascii="Times New Roman" w:hAnsi="Times New Roman" w:cs="Times New Roman"/>
          <w:sz w:val="26"/>
          <w:szCs w:val="26"/>
        </w:rPr>
        <w:t>Она сказала, что</w:t>
      </w:r>
      <w:r>
        <w:rPr>
          <w:rFonts w:ascii="Times New Roman" w:hAnsi="Times New Roman" w:cs="Times New Roman"/>
          <w:sz w:val="26"/>
          <w:szCs w:val="26"/>
        </w:rPr>
        <w:t xml:space="preserve"> ГИА</w:t>
      </w:r>
      <w:r w:rsidRPr="000F5F37">
        <w:rPr>
          <w:rFonts w:ascii="Times New Roman" w:hAnsi="Times New Roman" w:cs="Times New Roman"/>
          <w:sz w:val="26"/>
          <w:szCs w:val="26"/>
        </w:rPr>
        <w:t>– это трудное испытание для школьников. И они должны много трудиться, чтобы его выдержать. Роль поддержки семьи трудно переоценить. Однако  требуется не только поддержка, но и постоянный контроль за учебой, посещением и поведением учащихся. Без постоянного контакта с родителями школа не многого добьется.</w:t>
      </w:r>
    </w:p>
    <w:p w:rsidR="00BC0373" w:rsidRPr="008A70F3" w:rsidRDefault="00BC0373" w:rsidP="00BC037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0F5F3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BC0373" w:rsidRPr="008A70F3" w:rsidRDefault="00012526" w:rsidP="00BC037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Психологу центра</w:t>
      </w:r>
      <w:r w:rsidR="00BC0373" w:rsidRPr="008A70F3">
        <w:rPr>
          <w:rFonts w:ascii="Times New Roman" w:hAnsi="Times New Roman" w:cs="Times New Roman"/>
          <w:sz w:val="26"/>
          <w:szCs w:val="26"/>
        </w:rPr>
        <w:t xml:space="preserve"> Алиевой М.Х-М. провести анкетирование с целью выявления профессиональных предпочтений выпускников и работу по снижению уровня тревожности школьников.</w:t>
      </w:r>
    </w:p>
    <w:p w:rsidR="00BC0373" w:rsidRPr="00871C5D" w:rsidRDefault="00BC0373" w:rsidP="00BC0373">
      <w:pPr>
        <w:shd w:val="clear" w:color="auto" w:fill="FFFFFF"/>
        <w:spacing w:after="420" w:line="360" w:lineRule="atLeast"/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</w:pPr>
    </w:p>
    <w:p w:rsidR="00811BD1" w:rsidRDefault="00811BD1" w:rsidP="00F86BA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11BD1" w:rsidRDefault="00811BD1" w:rsidP="00F86BA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11BD1" w:rsidRDefault="00811BD1" w:rsidP="00F86BA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11BD1" w:rsidRPr="000F5F37" w:rsidRDefault="00811BD1" w:rsidP="00F86BA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66014" w:rsidRPr="000F5F37" w:rsidRDefault="009B01D2" w:rsidP="00F86BA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F5F37">
        <w:rPr>
          <w:rFonts w:ascii="Times New Roman" w:hAnsi="Times New Roman" w:cs="Times New Roman"/>
          <w:sz w:val="26"/>
          <w:szCs w:val="26"/>
        </w:rPr>
        <w:t>Председатель собрания</w:t>
      </w:r>
      <w:r w:rsidR="00F66014" w:rsidRPr="000F5F37">
        <w:rPr>
          <w:rFonts w:ascii="Times New Roman" w:hAnsi="Times New Roman" w:cs="Times New Roman"/>
          <w:sz w:val="26"/>
          <w:szCs w:val="26"/>
        </w:rPr>
        <w:t xml:space="preserve">:                                                     </w:t>
      </w:r>
      <w:r w:rsidR="00991755" w:rsidRPr="000F5F37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6E567F" w:rsidRPr="000F5F37">
        <w:rPr>
          <w:rFonts w:ascii="Times New Roman" w:hAnsi="Times New Roman" w:cs="Times New Roman"/>
          <w:sz w:val="26"/>
          <w:szCs w:val="26"/>
        </w:rPr>
        <w:t xml:space="preserve"> </w:t>
      </w:r>
      <w:r w:rsidR="00AE5B6E">
        <w:rPr>
          <w:rFonts w:ascii="Times New Roman" w:hAnsi="Times New Roman" w:cs="Times New Roman"/>
          <w:sz w:val="26"/>
          <w:szCs w:val="26"/>
        </w:rPr>
        <w:t xml:space="preserve">  А.Э. Дасаев</w:t>
      </w:r>
    </w:p>
    <w:p w:rsidR="009B01D2" w:rsidRPr="000F5F37" w:rsidRDefault="009B01D2" w:rsidP="00F86BA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F5F37">
        <w:rPr>
          <w:rFonts w:ascii="Times New Roman" w:hAnsi="Times New Roman" w:cs="Times New Roman"/>
          <w:sz w:val="26"/>
          <w:szCs w:val="26"/>
        </w:rPr>
        <w:t>Секретарь:                                                                                            М.Х. Хамзатова</w:t>
      </w:r>
    </w:p>
    <w:p w:rsidR="00F66014" w:rsidRPr="000F5F37" w:rsidRDefault="00F66014" w:rsidP="00F86BA0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F66014" w:rsidRPr="000F5F37" w:rsidSect="00BD795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E19" w:rsidRDefault="00F11E19" w:rsidP="00824695">
      <w:pPr>
        <w:spacing w:after="0" w:line="240" w:lineRule="auto"/>
      </w:pPr>
      <w:r>
        <w:separator/>
      </w:r>
    </w:p>
  </w:endnote>
  <w:endnote w:type="continuationSeparator" w:id="0">
    <w:p w:rsidR="00F11E19" w:rsidRDefault="00F11E19" w:rsidP="00824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E19" w:rsidRDefault="00F11E19" w:rsidP="00824695">
      <w:pPr>
        <w:spacing w:after="0" w:line="240" w:lineRule="auto"/>
      </w:pPr>
      <w:r>
        <w:separator/>
      </w:r>
    </w:p>
  </w:footnote>
  <w:footnote w:type="continuationSeparator" w:id="0">
    <w:p w:rsidR="00F11E19" w:rsidRDefault="00F11E19" w:rsidP="00824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181E"/>
    <w:multiLevelType w:val="hybridMultilevel"/>
    <w:tmpl w:val="0CF0A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7784D"/>
    <w:multiLevelType w:val="multilevel"/>
    <w:tmpl w:val="ED7C76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3E3643"/>
    <w:multiLevelType w:val="hybridMultilevel"/>
    <w:tmpl w:val="B26EBC68"/>
    <w:lvl w:ilvl="0" w:tplc="692C4DFC">
      <w:start w:val="1"/>
      <w:numFmt w:val="decimal"/>
      <w:lvlText w:val="%1."/>
      <w:lvlJc w:val="left"/>
      <w:pPr>
        <w:ind w:left="16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6048320">
      <w:numFmt w:val="bullet"/>
      <w:lvlText w:val="•"/>
      <w:lvlJc w:val="left"/>
      <w:pPr>
        <w:ind w:left="2458" w:hanging="360"/>
      </w:pPr>
      <w:rPr>
        <w:rFonts w:hint="default"/>
        <w:lang w:val="ru-RU" w:eastAsia="en-US" w:bidi="ar-SA"/>
      </w:rPr>
    </w:lvl>
    <w:lvl w:ilvl="2" w:tplc="F4EA587C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3" w:tplc="E26AAD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E883234">
      <w:numFmt w:val="bullet"/>
      <w:lvlText w:val="•"/>
      <w:lvlJc w:val="left"/>
      <w:pPr>
        <w:ind w:left="4973" w:hanging="360"/>
      </w:pPr>
      <w:rPr>
        <w:rFonts w:hint="default"/>
        <w:lang w:val="ru-RU" w:eastAsia="en-US" w:bidi="ar-SA"/>
      </w:rPr>
    </w:lvl>
    <w:lvl w:ilvl="5" w:tplc="5DBED89C">
      <w:numFmt w:val="bullet"/>
      <w:lvlText w:val="•"/>
      <w:lvlJc w:val="left"/>
      <w:pPr>
        <w:ind w:left="5812" w:hanging="360"/>
      </w:pPr>
      <w:rPr>
        <w:rFonts w:hint="default"/>
        <w:lang w:val="ru-RU" w:eastAsia="en-US" w:bidi="ar-SA"/>
      </w:rPr>
    </w:lvl>
    <w:lvl w:ilvl="6" w:tplc="65364B86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7" w:tplc="D46E3674">
      <w:numFmt w:val="bullet"/>
      <w:lvlText w:val="•"/>
      <w:lvlJc w:val="left"/>
      <w:pPr>
        <w:ind w:left="7488" w:hanging="360"/>
      </w:pPr>
      <w:rPr>
        <w:rFonts w:hint="default"/>
        <w:lang w:val="ru-RU" w:eastAsia="en-US" w:bidi="ar-SA"/>
      </w:rPr>
    </w:lvl>
    <w:lvl w:ilvl="8" w:tplc="59DEFA46">
      <w:numFmt w:val="bullet"/>
      <w:lvlText w:val="•"/>
      <w:lvlJc w:val="left"/>
      <w:pPr>
        <w:ind w:left="832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65F2141"/>
    <w:multiLevelType w:val="hybridMultilevel"/>
    <w:tmpl w:val="27845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F46255"/>
    <w:multiLevelType w:val="hybridMultilevel"/>
    <w:tmpl w:val="E65C0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B6B01"/>
    <w:multiLevelType w:val="hybridMultilevel"/>
    <w:tmpl w:val="5E068952"/>
    <w:lvl w:ilvl="0" w:tplc="DD96431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B68"/>
    <w:rsid w:val="00000422"/>
    <w:rsid w:val="00000D53"/>
    <w:rsid w:val="00000D99"/>
    <w:rsid w:val="00000ED6"/>
    <w:rsid w:val="00001168"/>
    <w:rsid w:val="000017D9"/>
    <w:rsid w:val="00001FD4"/>
    <w:rsid w:val="00002C1E"/>
    <w:rsid w:val="00002C7A"/>
    <w:rsid w:val="00002FB7"/>
    <w:rsid w:val="00003301"/>
    <w:rsid w:val="0000383B"/>
    <w:rsid w:val="00003FC3"/>
    <w:rsid w:val="0000475A"/>
    <w:rsid w:val="00005B36"/>
    <w:rsid w:val="00006080"/>
    <w:rsid w:val="00006377"/>
    <w:rsid w:val="00006A36"/>
    <w:rsid w:val="000073C7"/>
    <w:rsid w:val="00010390"/>
    <w:rsid w:val="00010BB2"/>
    <w:rsid w:val="00010CC6"/>
    <w:rsid w:val="00011658"/>
    <w:rsid w:val="00011AEB"/>
    <w:rsid w:val="00011D0C"/>
    <w:rsid w:val="000121F4"/>
    <w:rsid w:val="00012360"/>
    <w:rsid w:val="00012526"/>
    <w:rsid w:val="00012B47"/>
    <w:rsid w:val="00012E1E"/>
    <w:rsid w:val="00013617"/>
    <w:rsid w:val="00013EF0"/>
    <w:rsid w:val="000141C9"/>
    <w:rsid w:val="00014F7F"/>
    <w:rsid w:val="00015332"/>
    <w:rsid w:val="00015DE9"/>
    <w:rsid w:val="00015E75"/>
    <w:rsid w:val="00016957"/>
    <w:rsid w:val="00016B06"/>
    <w:rsid w:val="00016E32"/>
    <w:rsid w:val="00017D5D"/>
    <w:rsid w:val="0002048B"/>
    <w:rsid w:val="0002065D"/>
    <w:rsid w:val="00021E3C"/>
    <w:rsid w:val="00022C58"/>
    <w:rsid w:val="00023303"/>
    <w:rsid w:val="00023B11"/>
    <w:rsid w:val="00023C04"/>
    <w:rsid w:val="00023E4B"/>
    <w:rsid w:val="00024ECA"/>
    <w:rsid w:val="00026040"/>
    <w:rsid w:val="000262D0"/>
    <w:rsid w:val="00026607"/>
    <w:rsid w:val="00026D4D"/>
    <w:rsid w:val="00027114"/>
    <w:rsid w:val="000273EE"/>
    <w:rsid w:val="00027B5F"/>
    <w:rsid w:val="00030687"/>
    <w:rsid w:val="0003094F"/>
    <w:rsid w:val="000316F6"/>
    <w:rsid w:val="000317A7"/>
    <w:rsid w:val="0003181C"/>
    <w:rsid w:val="0003246B"/>
    <w:rsid w:val="0003251C"/>
    <w:rsid w:val="00032E87"/>
    <w:rsid w:val="00033468"/>
    <w:rsid w:val="00036287"/>
    <w:rsid w:val="000362EE"/>
    <w:rsid w:val="000363E0"/>
    <w:rsid w:val="0003745A"/>
    <w:rsid w:val="00040756"/>
    <w:rsid w:val="0004105C"/>
    <w:rsid w:val="00041B38"/>
    <w:rsid w:val="000430BA"/>
    <w:rsid w:val="0004365E"/>
    <w:rsid w:val="00046938"/>
    <w:rsid w:val="000503D1"/>
    <w:rsid w:val="000519A6"/>
    <w:rsid w:val="0005359F"/>
    <w:rsid w:val="00054520"/>
    <w:rsid w:val="00054862"/>
    <w:rsid w:val="00055361"/>
    <w:rsid w:val="00055D22"/>
    <w:rsid w:val="00057D11"/>
    <w:rsid w:val="000605BD"/>
    <w:rsid w:val="0006088B"/>
    <w:rsid w:val="00060E93"/>
    <w:rsid w:val="000610CD"/>
    <w:rsid w:val="0006182B"/>
    <w:rsid w:val="00062808"/>
    <w:rsid w:val="00062A83"/>
    <w:rsid w:val="00063334"/>
    <w:rsid w:val="00063C9A"/>
    <w:rsid w:val="00064211"/>
    <w:rsid w:val="00064411"/>
    <w:rsid w:val="000644BD"/>
    <w:rsid w:val="00065B42"/>
    <w:rsid w:val="00065EF0"/>
    <w:rsid w:val="00066643"/>
    <w:rsid w:val="000678EF"/>
    <w:rsid w:val="0007082E"/>
    <w:rsid w:val="00070BF8"/>
    <w:rsid w:val="000717AD"/>
    <w:rsid w:val="000717D9"/>
    <w:rsid w:val="00071FA0"/>
    <w:rsid w:val="0007384A"/>
    <w:rsid w:val="000757AE"/>
    <w:rsid w:val="00075B10"/>
    <w:rsid w:val="00077F72"/>
    <w:rsid w:val="0008024D"/>
    <w:rsid w:val="000806AB"/>
    <w:rsid w:val="00081DBE"/>
    <w:rsid w:val="00083C6F"/>
    <w:rsid w:val="0008436E"/>
    <w:rsid w:val="00084B88"/>
    <w:rsid w:val="00084DB7"/>
    <w:rsid w:val="000855B2"/>
    <w:rsid w:val="00085D97"/>
    <w:rsid w:val="00085EE9"/>
    <w:rsid w:val="00086C7D"/>
    <w:rsid w:val="00087C9B"/>
    <w:rsid w:val="00090AA1"/>
    <w:rsid w:val="00090C06"/>
    <w:rsid w:val="00090C30"/>
    <w:rsid w:val="000913D0"/>
    <w:rsid w:val="000914A1"/>
    <w:rsid w:val="0009233C"/>
    <w:rsid w:val="000926F3"/>
    <w:rsid w:val="000937D6"/>
    <w:rsid w:val="00093A85"/>
    <w:rsid w:val="00093DB0"/>
    <w:rsid w:val="0009454A"/>
    <w:rsid w:val="0009566E"/>
    <w:rsid w:val="00095BC5"/>
    <w:rsid w:val="00096276"/>
    <w:rsid w:val="00097961"/>
    <w:rsid w:val="000A162B"/>
    <w:rsid w:val="000A1CD6"/>
    <w:rsid w:val="000A2579"/>
    <w:rsid w:val="000A30B9"/>
    <w:rsid w:val="000A32BC"/>
    <w:rsid w:val="000A346C"/>
    <w:rsid w:val="000A39BF"/>
    <w:rsid w:val="000A41D6"/>
    <w:rsid w:val="000A46B6"/>
    <w:rsid w:val="000A5530"/>
    <w:rsid w:val="000A5CD4"/>
    <w:rsid w:val="000A79EF"/>
    <w:rsid w:val="000A7BC0"/>
    <w:rsid w:val="000A7C2A"/>
    <w:rsid w:val="000B00CE"/>
    <w:rsid w:val="000B0704"/>
    <w:rsid w:val="000B0FC0"/>
    <w:rsid w:val="000B1CE9"/>
    <w:rsid w:val="000B1E20"/>
    <w:rsid w:val="000B1EF8"/>
    <w:rsid w:val="000B2431"/>
    <w:rsid w:val="000B258C"/>
    <w:rsid w:val="000B28CA"/>
    <w:rsid w:val="000B2C1D"/>
    <w:rsid w:val="000B2EF8"/>
    <w:rsid w:val="000B2F9E"/>
    <w:rsid w:val="000B3D38"/>
    <w:rsid w:val="000B44D7"/>
    <w:rsid w:val="000B4544"/>
    <w:rsid w:val="000B5EF7"/>
    <w:rsid w:val="000B6A7B"/>
    <w:rsid w:val="000B6F85"/>
    <w:rsid w:val="000B7E27"/>
    <w:rsid w:val="000C0155"/>
    <w:rsid w:val="000C025B"/>
    <w:rsid w:val="000C0E1F"/>
    <w:rsid w:val="000C111D"/>
    <w:rsid w:val="000C3112"/>
    <w:rsid w:val="000C3D26"/>
    <w:rsid w:val="000C4C33"/>
    <w:rsid w:val="000C4D03"/>
    <w:rsid w:val="000C5B66"/>
    <w:rsid w:val="000C5E9E"/>
    <w:rsid w:val="000C6ED5"/>
    <w:rsid w:val="000C6FEC"/>
    <w:rsid w:val="000D0114"/>
    <w:rsid w:val="000D0E7B"/>
    <w:rsid w:val="000D0F40"/>
    <w:rsid w:val="000D16CC"/>
    <w:rsid w:val="000D1928"/>
    <w:rsid w:val="000D1DD0"/>
    <w:rsid w:val="000D2C22"/>
    <w:rsid w:val="000D2E16"/>
    <w:rsid w:val="000D37A1"/>
    <w:rsid w:val="000D3944"/>
    <w:rsid w:val="000D40AD"/>
    <w:rsid w:val="000D41B2"/>
    <w:rsid w:val="000D41DC"/>
    <w:rsid w:val="000D441C"/>
    <w:rsid w:val="000D494B"/>
    <w:rsid w:val="000D5863"/>
    <w:rsid w:val="000D63EF"/>
    <w:rsid w:val="000D7411"/>
    <w:rsid w:val="000E03E7"/>
    <w:rsid w:val="000E2F55"/>
    <w:rsid w:val="000E3093"/>
    <w:rsid w:val="000E3805"/>
    <w:rsid w:val="000E5E72"/>
    <w:rsid w:val="000E6230"/>
    <w:rsid w:val="000E732F"/>
    <w:rsid w:val="000E75F5"/>
    <w:rsid w:val="000E774E"/>
    <w:rsid w:val="000E7AE7"/>
    <w:rsid w:val="000E7B58"/>
    <w:rsid w:val="000F1DA7"/>
    <w:rsid w:val="000F1FB1"/>
    <w:rsid w:val="000F27FF"/>
    <w:rsid w:val="000F2861"/>
    <w:rsid w:val="000F36B4"/>
    <w:rsid w:val="000F3A89"/>
    <w:rsid w:val="000F3F43"/>
    <w:rsid w:val="000F4304"/>
    <w:rsid w:val="000F4CA0"/>
    <w:rsid w:val="000F53DE"/>
    <w:rsid w:val="000F5F37"/>
    <w:rsid w:val="000F69C1"/>
    <w:rsid w:val="000F7610"/>
    <w:rsid w:val="000F770D"/>
    <w:rsid w:val="0010048C"/>
    <w:rsid w:val="001011AA"/>
    <w:rsid w:val="001017DC"/>
    <w:rsid w:val="00102747"/>
    <w:rsid w:val="00102C24"/>
    <w:rsid w:val="0010319A"/>
    <w:rsid w:val="00103F87"/>
    <w:rsid w:val="00103FFE"/>
    <w:rsid w:val="0010669F"/>
    <w:rsid w:val="00106914"/>
    <w:rsid w:val="00106B4D"/>
    <w:rsid w:val="001077AB"/>
    <w:rsid w:val="001079CE"/>
    <w:rsid w:val="00110A3D"/>
    <w:rsid w:val="00110E6F"/>
    <w:rsid w:val="00111C2F"/>
    <w:rsid w:val="00111D2A"/>
    <w:rsid w:val="00111E42"/>
    <w:rsid w:val="00111FD9"/>
    <w:rsid w:val="00112F32"/>
    <w:rsid w:val="00113F3B"/>
    <w:rsid w:val="00116B0A"/>
    <w:rsid w:val="00116BD4"/>
    <w:rsid w:val="00116CCC"/>
    <w:rsid w:val="001172FB"/>
    <w:rsid w:val="00120F8B"/>
    <w:rsid w:val="001210C6"/>
    <w:rsid w:val="0012113E"/>
    <w:rsid w:val="00121BAE"/>
    <w:rsid w:val="001234B1"/>
    <w:rsid w:val="001236F6"/>
    <w:rsid w:val="001237E6"/>
    <w:rsid w:val="001257EA"/>
    <w:rsid w:val="00126054"/>
    <w:rsid w:val="00126BDE"/>
    <w:rsid w:val="0012719F"/>
    <w:rsid w:val="00127DF6"/>
    <w:rsid w:val="00132639"/>
    <w:rsid w:val="00133300"/>
    <w:rsid w:val="00133C3D"/>
    <w:rsid w:val="00134773"/>
    <w:rsid w:val="00135C93"/>
    <w:rsid w:val="0013662E"/>
    <w:rsid w:val="00136C16"/>
    <w:rsid w:val="00140839"/>
    <w:rsid w:val="0014164A"/>
    <w:rsid w:val="0014265A"/>
    <w:rsid w:val="00142EEF"/>
    <w:rsid w:val="00143D67"/>
    <w:rsid w:val="00144CD1"/>
    <w:rsid w:val="0014620E"/>
    <w:rsid w:val="0014705E"/>
    <w:rsid w:val="00147F73"/>
    <w:rsid w:val="00150F17"/>
    <w:rsid w:val="0015145A"/>
    <w:rsid w:val="00152770"/>
    <w:rsid w:val="00152FB7"/>
    <w:rsid w:val="00153021"/>
    <w:rsid w:val="00153B93"/>
    <w:rsid w:val="00154925"/>
    <w:rsid w:val="00156459"/>
    <w:rsid w:val="00156E6C"/>
    <w:rsid w:val="001579BB"/>
    <w:rsid w:val="00157D54"/>
    <w:rsid w:val="00160B50"/>
    <w:rsid w:val="001616A5"/>
    <w:rsid w:val="001623B9"/>
    <w:rsid w:val="00162658"/>
    <w:rsid w:val="00162A10"/>
    <w:rsid w:val="0016363A"/>
    <w:rsid w:val="00163640"/>
    <w:rsid w:val="00163922"/>
    <w:rsid w:val="00163E06"/>
    <w:rsid w:val="00164306"/>
    <w:rsid w:val="001651D9"/>
    <w:rsid w:val="0016537B"/>
    <w:rsid w:val="00165D2E"/>
    <w:rsid w:val="001660E0"/>
    <w:rsid w:val="0016670B"/>
    <w:rsid w:val="001672D1"/>
    <w:rsid w:val="0016798B"/>
    <w:rsid w:val="00167A8F"/>
    <w:rsid w:val="0017037A"/>
    <w:rsid w:val="00170D28"/>
    <w:rsid w:val="00171559"/>
    <w:rsid w:val="00171A23"/>
    <w:rsid w:val="001733B1"/>
    <w:rsid w:val="00174000"/>
    <w:rsid w:val="00174510"/>
    <w:rsid w:val="00175350"/>
    <w:rsid w:val="00175431"/>
    <w:rsid w:val="00176256"/>
    <w:rsid w:val="00180767"/>
    <w:rsid w:val="0018085A"/>
    <w:rsid w:val="001815A7"/>
    <w:rsid w:val="001819A9"/>
    <w:rsid w:val="00181B80"/>
    <w:rsid w:val="00182174"/>
    <w:rsid w:val="00182AAC"/>
    <w:rsid w:val="00182FAE"/>
    <w:rsid w:val="00183199"/>
    <w:rsid w:val="00183847"/>
    <w:rsid w:val="00183FE2"/>
    <w:rsid w:val="00184C83"/>
    <w:rsid w:val="0018587E"/>
    <w:rsid w:val="001868C8"/>
    <w:rsid w:val="00186EEA"/>
    <w:rsid w:val="00190105"/>
    <w:rsid w:val="001907F8"/>
    <w:rsid w:val="00190E25"/>
    <w:rsid w:val="00191931"/>
    <w:rsid w:val="00191E21"/>
    <w:rsid w:val="0019365C"/>
    <w:rsid w:val="001937DB"/>
    <w:rsid w:val="00193C07"/>
    <w:rsid w:val="00194318"/>
    <w:rsid w:val="00194AA0"/>
    <w:rsid w:val="00194EA1"/>
    <w:rsid w:val="001953E9"/>
    <w:rsid w:val="00196397"/>
    <w:rsid w:val="00196C07"/>
    <w:rsid w:val="0019712B"/>
    <w:rsid w:val="00197BFF"/>
    <w:rsid w:val="001A03E0"/>
    <w:rsid w:val="001A0EBA"/>
    <w:rsid w:val="001A3D0F"/>
    <w:rsid w:val="001A466C"/>
    <w:rsid w:val="001A48AA"/>
    <w:rsid w:val="001A4A25"/>
    <w:rsid w:val="001A4AD2"/>
    <w:rsid w:val="001A5D2F"/>
    <w:rsid w:val="001A6018"/>
    <w:rsid w:val="001A619F"/>
    <w:rsid w:val="001A68D0"/>
    <w:rsid w:val="001A69B3"/>
    <w:rsid w:val="001A6B8B"/>
    <w:rsid w:val="001B1405"/>
    <w:rsid w:val="001B16D7"/>
    <w:rsid w:val="001B20BA"/>
    <w:rsid w:val="001B2C38"/>
    <w:rsid w:val="001B3994"/>
    <w:rsid w:val="001B503F"/>
    <w:rsid w:val="001B58D5"/>
    <w:rsid w:val="001B7476"/>
    <w:rsid w:val="001B7C92"/>
    <w:rsid w:val="001C12EF"/>
    <w:rsid w:val="001C1ECB"/>
    <w:rsid w:val="001C1F9B"/>
    <w:rsid w:val="001C340E"/>
    <w:rsid w:val="001C3718"/>
    <w:rsid w:val="001C3AA7"/>
    <w:rsid w:val="001C3C66"/>
    <w:rsid w:val="001C3DD9"/>
    <w:rsid w:val="001C4EB9"/>
    <w:rsid w:val="001C58C2"/>
    <w:rsid w:val="001C5983"/>
    <w:rsid w:val="001C60E3"/>
    <w:rsid w:val="001C6D97"/>
    <w:rsid w:val="001C716B"/>
    <w:rsid w:val="001C731A"/>
    <w:rsid w:val="001D00D1"/>
    <w:rsid w:val="001D04A1"/>
    <w:rsid w:val="001D2107"/>
    <w:rsid w:val="001D216E"/>
    <w:rsid w:val="001D3541"/>
    <w:rsid w:val="001D389E"/>
    <w:rsid w:val="001D3A1F"/>
    <w:rsid w:val="001D3B25"/>
    <w:rsid w:val="001D3BA8"/>
    <w:rsid w:val="001D472C"/>
    <w:rsid w:val="001D4B14"/>
    <w:rsid w:val="001D58EE"/>
    <w:rsid w:val="001D5A81"/>
    <w:rsid w:val="001D627E"/>
    <w:rsid w:val="001D6BCD"/>
    <w:rsid w:val="001D713E"/>
    <w:rsid w:val="001D79FF"/>
    <w:rsid w:val="001E08B4"/>
    <w:rsid w:val="001E3DE2"/>
    <w:rsid w:val="001E441F"/>
    <w:rsid w:val="001E546F"/>
    <w:rsid w:val="001E59B2"/>
    <w:rsid w:val="001E5DAC"/>
    <w:rsid w:val="001E612A"/>
    <w:rsid w:val="001E62D3"/>
    <w:rsid w:val="001E67E9"/>
    <w:rsid w:val="001E67EB"/>
    <w:rsid w:val="001E7734"/>
    <w:rsid w:val="001E7916"/>
    <w:rsid w:val="001F070A"/>
    <w:rsid w:val="001F1D2D"/>
    <w:rsid w:val="001F25D5"/>
    <w:rsid w:val="001F2A1E"/>
    <w:rsid w:val="001F2AEF"/>
    <w:rsid w:val="001F307B"/>
    <w:rsid w:val="001F4DBD"/>
    <w:rsid w:val="001F6325"/>
    <w:rsid w:val="001F6D22"/>
    <w:rsid w:val="001F7861"/>
    <w:rsid w:val="00200D81"/>
    <w:rsid w:val="002024C0"/>
    <w:rsid w:val="00204492"/>
    <w:rsid w:val="0020461F"/>
    <w:rsid w:val="00204B1D"/>
    <w:rsid w:val="002079AA"/>
    <w:rsid w:val="00207A26"/>
    <w:rsid w:val="0021007B"/>
    <w:rsid w:val="002104AB"/>
    <w:rsid w:val="002119D0"/>
    <w:rsid w:val="00212927"/>
    <w:rsid w:val="002130A6"/>
    <w:rsid w:val="0021342E"/>
    <w:rsid w:val="00213E5B"/>
    <w:rsid w:val="00215366"/>
    <w:rsid w:val="00215649"/>
    <w:rsid w:val="00216834"/>
    <w:rsid w:val="002171E0"/>
    <w:rsid w:val="00220162"/>
    <w:rsid w:val="00220329"/>
    <w:rsid w:val="00220491"/>
    <w:rsid w:val="0022271A"/>
    <w:rsid w:val="002239A4"/>
    <w:rsid w:val="00224E8E"/>
    <w:rsid w:val="002254B7"/>
    <w:rsid w:val="002257F8"/>
    <w:rsid w:val="00225C1A"/>
    <w:rsid w:val="00226F0B"/>
    <w:rsid w:val="00227CD8"/>
    <w:rsid w:val="00230616"/>
    <w:rsid w:val="0023073B"/>
    <w:rsid w:val="002308F3"/>
    <w:rsid w:val="002316D2"/>
    <w:rsid w:val="00231823"/>
    <w:rsid w:val="0023374E"/>
    <w:rsid w:val="00233F36"/>
    <w:rsid w:val="00236938"/>
    <w:rsid w:val="00236C8F"/>
    <w:rsid w:val="002377FD"/>
    <w:rsid w:val="00237EBE"/>
    <w:rsid w:val="002403C1"/>
    <w:rsid w:val="00240800"/>
    <w:rsid w:val="002420BD"/>
    <w:rsid w:val="00242F2A"/>
    <w:rsid w:val="00243A4E"/>
    <w:rsid w:val="002447DD"/>
    <w:rsid w:val="0024498D"/>
    <w:rsid w:val="00244ECB"/>
    <w:rsid w:val="00245C1C"/>
    <w:rsid w:val="002464CD"/>
    <w:rsid w:val="0024650F"/>
    <w:rsid w:val="0024706D"/>
    <w:rsid w:val="00247346"/>
    <w:rsid w:val="00250610"/>
    <w:rsid w:val="0025066B"/>
    <w:rsid w:val="00250F26"/>
    <w:rsid w:val="00251746"/>
    <w:rsid w:val="00251BEE"/>
    <w:rsid w:val="002524D8"/>
    <w:rsid w:val="0025377A"/>
    <w:rsid w:val="00253A7B"/>
    <w:rsid w:val="00255981"/>
    <w:rsid w:val="00256BA8"/>
    <w:rsid w:val="00260BE8"/>
    <w:rsid w:val="00260FD4"/>
    <w:rsid w:val="0026116B"/>
    <w:rsid w:val="00261B69"/>
    <w:rsid w:val="00263B4D"/>
    <w:rsid w:val="00264B18"/>
    <w:rsid w:val="00264DD6"/>
    <w:rsid w:val="00264E9D"/>
    <w:rsid w:val="00265066"/>
    <w:rsid w:val="0026712A"/>
    <w:rsid w:val="002700B6"/>
    <w:rsid w:val="00270773"/>
    <w:rsid w:val="00271472"/>
    <w:rsid w:val="002718B2"/>
    <w:rsid w:val="00271E18"/>
    <w:rsid w:val="00272084"/>
    <w:rsid w:val="00272459"/>
    <w:rsid w:val="00272996"/>
    <w:rsid w:val="00272FFA"/>
    <w:rsid w:val="0027306B"/>
    <w:rsid w:val="0027358C"/>
    <w:rsid w:val="002748C3"/>
    <w:rsid w:val="0027490F"/>
    <w:rsid w:val="00274F2F"/>
    <w:rsid w:val="00276178"/>
    <w:rsid w:val="00276373"/>
    <w:rsid w:val="00276546"/>
    <w:rsid w:val="00276C96"/>
    <w:rsid w:val="002802DD"/>
    <w:rsid w:val="002813CE"/>
    <w:rsid w:val="0028166C"/>
    <w:rsid w:val="00282278"/>
    <w:rsid w:val="00283B58"/>
    <w:rsid w:val="00285E0A"/>
    <w:rsid w:val="00287D91"/>
    <w:rsid w:val="00290771"/>
    <w:rsid w:val="0029096F"/>
    <w:rsid w:val="00292E45"/>
    <w:rsid w:val="002939A0"/>
    <w:rsid w:val="00295483"/>
    <w:rsid w:val="00296D11"/>
    <w:rsid w:val="00297345"/>
    <w:rsid w:val="00297A21"/>
    <w:rsid w:val="002A0280"/>
    <w:rsid w:val="002A04FD"/>
    <w:rsid w:val="002A1A61"/>
    <w:rsid w:val="002A36FF"/>
    <w:rsid w:val="002A3E8F"/>
    <w:rsid w:val="002A4A72"/>
    <w:rsid w:val="002A50AC"/>
    <w:rsid w:val="002B0924"/>
    <w:rsid w:val="002B147D"/>
    <w:rsid w:val="002B2809"/>
    <w:rsid w:val="002B2EA8"/>
    <w:rsid w:val="002B2F1D"/>
    <w:rsid w:val="002B30FF"/>
    <w:rsid w:val="002B33D6"/>
    <w:rsid w:val="002B42AB"/>
    <w:rsid w:val="002B4824"/>
    <w:rsid w:val="002B4925"/>
    <w:rsid w:val="002B50A4"/>
    <w:rsid w:val="002B50F1"/>
    <w:rsid w:val="002B59C3"/>
    <w:rsid w:val="002B793B"/>
    <w:rsid w:val="002B7BE4"/>
    <w:rsid w:val="002C0004"/>
    <w:rsid w:val="002C0DB3"/>
    <w:rsid w:val="002C0E68"/>
    <w:rsid w:val="002C13AE"/>
    <w:rsid w:val="002C1B4B"/>
    <w:rsid w:val="002C2F81"/>
    <w:rsid w:val="002C3791"/>
    <w:rsid w:val="002C382B"/>
    <w:rsid w:val="002C4798"/>
    <w:rsid w:val="002C4904"/>
    <w:rsid w:val="002C4BDF"/>
    <w:rsid w:val="002C4D9E"/>
    <w:rsid w:val="002C6EF9"/>
    <w:rsid w:val="002C730A"/>
    <w:rsid w:val="002C770C"/>
    <w:rsid w:val="002C7964"/>
    <w:rsid w:val="002D0B41"/>
    <w:rsid w:val="002D0DD2"/>
    <w:rsid w:val="002D240D"/>
    <w:rsid w:val="002D28EF"/>
    <w:rsid w:val="002D3A12"/>
    <w:rsid w:val="002D3D5E"/>
    <w:rsid w:val="002D5004"/>
    <w:rsid w:val="002D57C1"/>
    <w:rsid w:val="002D58C7"/>
    <w:rsid w:val="002D7520"/>
    <w:rsid w:val="002E196D"/>
    <w:rsid w:val="002E1A7C"/>
    <w:rsid w:val="002E1C72"/>
    <w:rsid w:val="002E1E31"/>
    <w:rsid w:val="002E37E9"/>
    <w:rsid w:val="002E4243"/>
    <w:rsid w:val="002E7708"/>
    <w:rsid w:val="002E77EB"/>
    <w:rsid w:val="002E799E"/>
    <w:rsid w:val="002E7B43"/>
    <w:rsid w:val="002F02CA"/>
    <w:rsid w:val="002F0926"/>
    <w:rsid w:val="002F0F54"/>
    <w:rsid w:val="002F1BA9"/>
    <w:rsid w:val="002F1DCB"/>
    <w:rsid w:val="002F1E1F"/>
    <w:rsid w:val="002F2ACC"/>
    <w:rsid w:val="002F2DD2"/>
    <w:rsid w:val="002F2E72"/>
    <w:rsid w:val="002F3C3E"/>
    <w:rsid w:val="002F4804"/>
    <w:rsid w:val="002F625A"/>
    <w:rsid w:val="002F6609"/>
    <w:rsid w:val="002F6F3E"/>
    <w:rsid w:val="002F74FD"/>
    <w:rsid w:val="002F77EC"/>
    <w:rsid w:val="002F7FA9"/>
    <w:rsid w:val="003009F7"/>
    <w:rsid w:val="00300BFA"/>
    <w:rsid w:val="00300CE2"/>
    <w:rsid w:val="003023A8"/>
    <w:rsid w:val="00302A29"/>
    <w:rsid w:val="003038B5"/>
    <w:rsid w:val="00303AC8"/>
    <w:rsid w:val="00303E2C"/>
    <w:rsid w:val="00304573"/>
    <w:rsid w:val="003056C7"/>
    <w:rsid w:val="00305FA2"/>
    <w:rsid w:val="00306281"/>
    <w:rsid w:val="003075A1"/>
    <w:rsid w:val="00307B29"/>
    <w:rsid w:val="0031106E"/>
    <w:rsid w:val="00311236"/>
    <w:rsid w:val="00311382"/>
    <w:rsid w:val="003124A2"/>
    <w:rsid w:val="003129DA"/>
    <w:rsid w:val="00312CA5"/>
    <w:rsid w:val="003140DF"/>
    <w:rsid w:val="00314110"/>
    <w:rsid w:val="003144DF"/>
    <w:rsid w:val="003148C1"/>
    <w:rsid w:val="00314C5D"/>
    <w:rsid w:val="00315393"/>
    <w:rsid w:val="0031553B"/>
    <w:rsid w:val="00315789"/>
    <w:rsid w:val="00315793"/>
    <w:rsid w:val="0031678F"/>
    <w:rsid w:val="00316B10"/>
    <w:rsid w:val="003175D0"/>
    <w:rsid w:val="003175D1"/>
    <w:rsid w:val="003202FA"/>
    <w:rsid w:val="003209AC"/>
    <w:rsid w:val="00320B4B"/>
    <w:rsid w:val="00320D19"/>
    <w:rsid w:val="0032160F"/>
    <w:rsid w:val="0032172C"/>
    <w:rsid w:val="00322910"/>
    <w:rsid w:val="00323796"/>
    <w:rsid w:val="00323C61"/>
    <w:rsid w:val="00324BA5"/>
    <w:rsid w:val="003256C5"/>
    <w:rsid w:val="003262A8"/>
    <w:rsid w:val="00327E6B"/>
    <w:rsid w:val="00333420"/>
    <w:rsid w:val="00334014"/>
    <w:rsid w:val="00334305"/>
    <w:rsid w:val="00336011"/>
    <w:rsid w:val="00336862"/>
    <w:rsid w:val="003370F7"/>
    <w:rsid w:val="003374CD"/>
    <w:rsid w:val="00337A8A"/>
    <w:rsid w:val="00337AB6"/>
    <w:rsid w:val="00340E32"/>
    <w:rsid w:val="00341582"/>
    <w:rsid w:val="00341D3B"/>
    <w:rsid w:val="003420D4"/>
    <w:rsid w:val="003427C9"/>
    <w:rsid w:val="00342CFC"/>
    <w:rsid w:val="003464CD"/>
    <w:rsid w:val="00346ECC"/>
    <w:rsid w:val="00346F50"/>
    <w:rsid w:val="003504AE"/>
    <w:rsid w:val="00350874"/>
    <w:rsid w:val="00350D57"/>
    <w:rsid w:val="003517B9"/>
    <w:rsid w:val="0035209B"/>
    <w:rsid w:val="0035217A"/>
    <w:rsid w:val="003521AD"/>
    <w:rsid w:val="00353194"/>
    <w:rsid w:val="00353527"/>
    <w:rsid w:val="0035458A"/>
    <w:rsid w:val="00354A53"/>
    <w:rsid w:val="0035637F"/>
    <w:rsid w:val="00356C29"/>
    <w:rsid w:val="00357867"/>
    <w:rsid w:val="00357C78"/>
    <w:rsid w:val="00360110"/>
    <w:rsid w:val="003603AB"/>
    <w:rsid w:val="003604DC"/>
    <w:rsid w:val="0036176E"/>
    <w:rsid w:val="00362141"/>
    <w:rsid w:val="003622A2"/>
    <w:rsid w:val="00363275"/>
    <w:rsid w:val="0036461E"/>
    <w:rsid w:val="003677BE"/>
    <w:rsid w:val="00367B98"/>
    <w:rsid w:val="00367C8F"/>
    <w:rsid w:val="00373582"/>
    <w:rsid w:val="003735DF"/>
    <w:rsid w:val="00373C2E"/>
    <w:rsid w:val="00374748"/>
    <w:rsid w:val="00374A09"/>
    <w:rsid w:val="00375770"/>
    <w:rsid w:val="00375BCF"/>
    <w:rsid w:val="00375CAF"/>
    <w:rsid w:val="00376B02"/>
    <w:rsid w:val="00376F0F"/>
    <w:rsid w:val="00377361"/>
    <w:rsid w:val="00377A88"/>
    <w:rsid w:val="003801B2"/>
    <w:rsid w:val="00380A5C"/>
    <w:rsid w:val="00380B47"/>
    <w:rsid w:val="0038366F"/>
    <w:rsid w:val="00384F93"/>
    <w:rsid w:val="003850E9"/>
    <w:rsid w:val="003867D5"/>
    <w:rsid w:val="00386C79"/>
    <w:rsid w:val="00386E92"/>
    <w:rsid w:val="003871DE"/>
    <w:rsid w:val="0039096E"/>
    <w:rsid w:val="00391F61"/>
    <w:rsid w:val="003920E8"/>
    <w:rsid w:val="00394C00"/>
    <w:rsid w:val="00395090"/>
    <w:rsid w:val="003955E4"/>
    <w:rsid w:val="00395610"/>
    <w:rsid w:val="00395837"/>
    <w:rsid w:val="00396122"/>
    <w:rsid w:val="003A01BF"/>
    <w:rsid w:val="003A10CF"/>
    <w:rsid w:val="003A202E"/>
    <w:rsid w:val="003A2C7F"/>
    <w:rsid w:val="003A3FF0"/>
    <w:rsid w:val="003A4598"/>
    <w:rsid w:val="003A55A2"/>
    <w:rsid w:val="003B0118"/>
    <w:rsid w:val="003B0DBB"/>
    <w:rsid w:val="003B18EB"/>
    <w:rsid w:val="003B1E74"/>
    <w:rsid w:val="003B2F46"/>
    <w:rsid w:val="003B304D"/>
    <w:rsid w:val="003B3C8E"/>
    <w:rsid w:val="003B3E39"/>
    <w:rsid w:val="003B4076"/>
    <w:rsid w:val="003B4691"/>
    <w:rsid w:val="003B4BCF"/>
    <w:rsid w:val="003B50C4"/>
    <w:rsid w:val="003B5FF9"/>
    <w:rsid w:val="003B697B"/>
    <w:rsid w:val="003B6AC3"/>
    <w:rsid w:val="003B6CEB"/>
    <w:rsid w:val="003B7491"/>
    <w:rsid w:val="003B7FF6"/>
    <w:rsid w:val="003C040A"/>
    <w:rsid w:val="003C17E6"/>
    <w:rsid w:val="003C18E0"/>
    <w:rsid w:val="003C18F8"/>
    <w:rsid w:val="003C1FBE"/>
    <w:rsid w:val="003C248A"/>
    <w:rsid w:val="003C3123"/>
    <w:rsid w:val="003C44CF"/>
    <w:rsid w:val="003C4974"/>
    <w:rsid w:val="003C4C15"/>
    <w:rsid w:val="003C5686"/>
    <w:rsid w:val="003C56D5"/>
    <w:rsid w:val="003C66A9"/>
    <w:rsid w:val="003C6ADE"/>
    <w:rsid w:val="003C6E8D"/>
    <w:rsid w:val="003C70D5"/>
    <w:rsid w:val="003D04FF"/>
    <w:rsid w:val="003D06A1"/>
    <w:rsid w:val="003D1FBD"/>
    <w:rsid w:val="003D2286"/>
    <w:rsid w:val="003D3318"/>
    <w:rsid w:val="003D3411"/>
    <w:rsid w:val="003D35C8"/>
    <w:rsid w:val="003D3A2D"/>
    <w:rsid w:val="003D3B29"/>
    <w:rsid w:val="003D3FAD"/>
    <w:rsid w:val="003D4449"/>
    <w:rsid w:val="003D4ECF"/>
    <w:rsid w:val="003D54C5"/>
    <w:rsid w:val="003D54C9"/>
    <w:rsid w:val="003D575D"/>
    <w:rsid w:val="003D5768"/>
    <w:rsid w:val="003D5A91"/>
    <w:rsid w:val="003D5AAC"/>
    <w:rsid w:val="003D5C5A"/>
    <w:rsid w:val="003D5F44"/>
    <w:rsid w:val="003D668A"/>
    <w:rsid w:val="003E0464"/>
    <w:rsid w:val="003E04BB"/>
    <w:rsid w:val="003E0F36"/>
    <w:rsid w:val="003E0F67"/>
    <w:rsid w:val="003E3208"/>
    <w:rsid w:val="003E41D6"/>
    <w:rsid w:val="003E4CC0"/>
    <w:rsid w:val="003E6526"/>
    <w:rsid w:val="003F0FBF"/>
    <w:rsid w:val="003F123D"/>
    <w:rsid w:val="003F160F"/>
    <w:rsid w:val="003F17C6"/>
    <w:rsid w:val="003F18DD"/>
    <w:rsid w:val="003F2222"/>
    <w:rsid w:val="003F2CEF"/>
    <w:rsid w:val="003F3837"/>
    <w:rsid w:val="003F3AE2"/>
    <w:rsid w:val="003F4B1D"/>
    <w:rsid w:val="003F58FF"/>
    <w:rsid w:val="003F6820"/>
    <w:rsid w:val="003F6F5D"/>
    <w:rsid w:val="003F715B"/>
    <w:rsid w:val="00400014"/>
    <w:rsid w:val="00400957"/>
    <w:rsid w:val="004009EE"/>
    <w:rsid w:val="00401DC2"/>
    <w:rsid w:val="004024DE"/>
    <w:rsid w:val="0040316B"/>
    <w:rsid w:val="00403276"/>
    <w:rsid w:val="00403E3C"/>
    <w:rsid w:val="00403F06"/>
    <w:rsid w:val="004040D5"/>
    <w:rsid w:val="00404D45"/>
    <w:rsid w:val="00405E0F"/>
    <w:rsid w:val="004071E5"/>
    <w:rsid w:val="0041092A"/>
    <w:rsid w:val="004109E8"/>
    <w:rsid w:val="00410C74"/>
    <w:rsid w:val="00410D1A"/>
    <w:rsid w:val="00411A42"/>
    <w:rsid w:val="00411C80"/>
    <w:rsid w:val="00411DEC"/>
    <w:rsid w:val="00412918"/>
    <w:rsid w:val="004138DF"/>
    <w:rsid w:val="004147E2"/>
    <w:rsid w:val="00415384"/>
    <w:rsid w:val="00415938"/>
    <w:rsid w:val="00416E5E"/>
    <w:rsid w:val="00420770"/>
    <w:rsid w:val="00420E7A"/>
    <w:rsid w:val="00422513"/>
    <w:rsid w:val="00423070"/>
    <w:rsid w:val="0042333E"/>
    <w:rsid w:val="004239D9"/>
    <w:rsid w:val="00424493"/>
    <w:rsid w:val="004249EE"/>
    <w:rsid w:val="00424C6A"/>
    <w:rsid w:val="00424C96"/>
    <w:rsid w:val="00424DC0"/>
    <w:rsid w:val="00424FCB"/>
    <w:rsid w:val="004254F1"/>
    <w:rsid w:val="00426934"/>
    <w:rsid w:val="00426A4A"/>
    <w:rsid w:val="00426CE3"/>
    <w:rsid w:val="004271BF"/>
    <w:rsid w:val="004317E7"/>
    <w:rsid w:val="004331D4"/>
    <w:rsid w:val="004334F5"/>
    <w:rsid w:val="00433622"/>
    <w:rsid w:val="004338F5"/>
    <w:rsid w:val="00433FBC"/>
    <w:rsid w:val="004351D7"/>
    <w:rsid w:val="004355F3"/>
    <w:rsid w:val="004360FC"/>
    <w:rsid w:val="00436E8A"/>
    <w:rsid w:val="00440698"/>
    <w:rsid w:val="00440DCA"/>
    <w:rsid w:val="00442045"/>
    <w:rsid w:val="004420A4"/>
    <w:rsid w:val="00442C18"/>
    <w:rsid w:val="00442D77"/>
    <w:rsid w:val="00444EDF"/>
    <w:rsid w:val="00445E29"/>
    <w:rsid w:val="00445F7E"/>
    <w:rsid w:val="004460D2"/>
    <w:rsid w:val="00450A3C"/>
    <w:rsid w:val="00451B21"/>
    <w:rsid w:val="00451EB0"/>
    <w:rsid w:val="00451F6B"/>
    <w:rsid w:val="00451FF9"/>
    <w:rsid w:val="00452785"/>
    <w:rsid w:val="004529F0"/>
    <w:rsid w:val="004535B5"/>
    <w:rsid w:val="0045513B"/>
    <w:rsid w:val="00455253"/>
    <w:rsid w:val="00455678"/>
    <w:rsid w:val="00456681"/>
    <w:rsid w:val="004575F1"/>
    <w:rsid w:val="0045761C"/>
    <w:rsid w:val="0045763E"/>
    <w:rsid w:val="0046165F"/>
    <w:rsid w:val="00461B45"/>
    <w:rsid w:val="004638F0"/>
    <w:rsid w:val="00463A5A"/>
    <w:rsid w:val="00464D14"/>
    <w:rsid w:val="00464D95"/>
    <w:rsid w:val="00465610"/>
    <w:rsid w:val="00465C0D"/>
    <w:rsid w:val="00465D07"/>
    <w:rsid w:val="00466391"/>
    <w:rsid w:val="004669D7"/>
    <w:rsid w:val="00467512"/>
    <w:rsid w:val="0046782D"/>
    <w:rsid w:val="00470259"/>
    <w:rsid w:val="0047137A"/>
    <w:rsid w:val="00471871"/>
    <w:rsid w:val="004730C5"/>
    <w:rsid w:val="004743B1"/>
    <w:rsid w:val="00474FEB"/>
    <w:rsid w:val="0047524C"/>
    <w:rsid w:val="00475972"/>
    <w:rsid w:val="00475C00"/>
    <w:rsid w:val="00475EDF"/>
    <w:rsid w:val="00477C6D"/>
    <w:rsid w:val="004808B6"/>
    <w:rsid w:val="00481602"/>
    <w:rsid w:val="0048186C"/>
    <w:rsid w:val="00481B76"/>
    <w:rsid w:val="004827CD"/>
    <w:rsid w:val="00483705"/>
    <w:rsid w:val="004858BF"/>
    <w:rsid w:val="00485A92"/>
    <w:rsid w:val="00485C2D"/>
    <w:rsid w:val="00486A86"/>
    <w:rsid w:val="004904CC"/>
    <w:rsid w:val="0049118B"/>
    <w:rsid w:val="004913C9"/>
    <w:rsid w:val="00491421"/>
    <w:rsid w:val="004914AB"/>
    <w:rsid w:val="00491868"/>
    <w:rsid w:val="00492490"/>
    <w:rsid w:val="00494580"/>
    <w:rsid w:val="00494A7D"/>
    <w:rsid w:val="00494C61"/>
    <w:rsid w:val="00495314"/>
    <w:rsid w:val="00496C81"/>
    <w:rsid w:val="00497356"/>
    <w:rsid w:val="004974A6"/>
    <w:rsid w:val="00497B46"/>
    <w:rsid w:val="004A0188"/>
    <w:rsid w:val="004A04B9"/>
    <w:rsid w:val="004A0952"/>
    <w:rsid w:val="004A0EF2"/>
    <w:rsid w:val="004A181D"/>
    <w:rsid w:val="004A1C71"/>
    <w:rsid w:val="004A1FBD"/>
    <w:rsid w:val="004A2B10"/>
    <w:rsid w:val="004A2F90"/>
    <w:rsid w:val="004A3C9A"/>
    <w:rsid w:val="004A413C"/>
    <w:rsid w:val="004A45AB"/>
    <w:rsid w:val="004A657E"/>
    <w:rsid w:val="004A714C"/>
    <w:rsid w:val="004A7270"/>
    <w:rsid w:val="004B01D8"/>
    <w:rsid w:val="004B1CB5"/>
    <w:rsid w:val="004B1DBD"/>
    <w:rsid w:val="004B2139"/>
    <w:rsid w:val="004B25F2"/>
    <w:rsid w:val="004B2D0A"/>
    <w:rsid w:val="004B2F46"/>
    <w:rsid w:val="004B40F2"/>
    <w:rsid w:val="004B4818"/>
    <w:rsid w:val="004B4EC6"/>
    <w:rsid w:val="004B545D"/>
    <w:rsid w:val="004B724B"/>
    <w:rsid w:val="004B7554"/>
    <w:rsid w:val="004B7C5F"/>
    <w:rsid w:val="004B7ECC"/>
    <w:rsid w:val="004C07B2"/>
    <w:rsid w:val="004C0A04"/>
    <w:rsid w:val="004C1B05"/>
    <w:rsid w:val="004C228B"/>
    <w:rsid w:val="004C2FB4"/>
    <w:rsid w:val="004C377F"/>
    <w:rsid w:val="004C414F"/>
    <w:rsid w:val="004C454F"/>
    <w:rsid w:val="004C4995"/>
    <w:rsid w:val="004C4F63"/>
    <w:rsid w:val="004C61C6"/>
    <w:rsid w:val="004C6B79"/>
    <w:rsid w:val="004D0B26"/>
    <w:rsid w:val="004D0CAF"/>
    <w:rsid w:val="004D1442"/>
    <w:rsid w:val="004D20CB"/>
    <w:rsid w:val="004D25CA"/>
    <w:rsid w:val="004D2F34"/>
    <w:rsid w:val="004D3105"/>
    <w:rsid w:val="004D3298"/>
    <w:rsid w:val="004D4A45"/>
    <w:rsid w:val="004D5B0B"/>
    <w:rsid w:val="004D5C50"/>
    <w:rsid w:val="004D7D64"/>
    <w:rsid w:val="004D7E25"/>
    <w:rsid w:val="004E012C"/>
    <w:rsid w:val="004E07F6"/>
    <w:rsid w:val="004E0885"/>
    <w:rsid w:val="004E2899"/>
    <w:rsid w:val="004E3121"/>
    <w:rsid w:val="004E3B06"/>
    <w:rsid w:val="004E4AA2"/>
    <w:rsid w:val="004E4B57"/>
    <w:rsid w:val="004E5361"/>
    <w:rsid w:val="004E5706"/>
    <w:rsid w:val="004E6AAE"/>
    <w:rsid w:val="004E6BF6"/>
    <w:rsid w:val="004E6D5A"/>
    <w:rsid w:val="004E7775"/>
    <w:rsid w:val="004E77D6"/>
    <w:rsid w:val="004E7E13"/>
    <w:rsid w:val="004F027B"/>
    <w:rsid w:val="004F08CA"/>
    <w:rsid w:val="004F0E6C"/>
    <w:rsid w:val="004F1494"/>
    <w:rsid w:val="004F1BA9"/>
    <w:rsid w:val="004F2159"/>
    <w:rsid w:val="004F21D7"/>
    <w:rsid w:val="004F2346"/>
    <w:rsid w:val="004F2777"/>
    <w:rsid w:val="004F36D5"/>
    <w:rsid w:val="004F38E6"/>
    <w:rsid w:val="004F4A89"/>
    <w:rsid w:val="004F4AF7"/>
    <w:rsid w:val="004F5507"/>
    <w:rsid w:val="004F64EF"/>
    <w:rsid w:val="004F75FB"/>
    <w:rsid w:val="004F7F99"/>
    <w:rsid w:val="005004E7"/>
    <w:rsid w:val="0050094B"/>
    <w:rsid w:val="005017CC"/>
    <w:rsid w:val="0050272D"/>
    <w:rsid w:val="00504A93"/>
    <w:rsid w:val="00505392"/>
    <w:rsid w:val="005069BA"/>
    <w:rsid w:val="00506D16"/>
    <w:rsid w:val="005077A0"/>
    <w:rsid w:val="00507B5B"/>
    <w:rsid w:val="0051055E"/>
    <w:rsid w:val="00510732"/>
    <w:rsid w:val="00510A94"/>
    <w:rsid w:val="005119D5"/>
    <w:rsid w:val="00511AFF"/>
    <w:rsid w:val="00512357"/>
    <w:rsid w:val="00512940"/>
    <w:rsid w:val="00512A91"/>
    <w:rsid w:val="00513DCD"/>
    <w:rsid w:val="005148B2"/>
    <w:rsid w:val="0051503D"/>
    <w:rsid w:val="00515822"/>
    <w:rsid w:val="00516525"/>
    <w:rsid w:val="00516BFD"/>
    <w:rsid w:val="00516CBA"/>
    <w:rsid w:val="0051741D"/>
    <w:rsid w:val="00517F12"/>
    <w:rsid w:val="0052038B"/>
    <w:rsid w:val="00520FB3"/>
    <w:rsid w:val="0052117C"/>
    <w:rsid w:val="00521B8E"/>
    <w:rsid w:val="00530028"/>
    <w:rsid w:val="00530E43"/>
    <w:rsid w:val="00531CE2"/>
    <w:rsid w:val="00532121"/>
    <w:rsid w:val="0053233D"/>
    <w:rsid w:val="00532539"/>
    <w:rsid w:val="00532748"/>
    <w:rsid w:val="00532997"/>
    <w:rsid w:val="00534024"/>
    <w:rsid w:val="005344D3"/>
    <w:rsid w:val="00534639"/>
    <w:rsid w:val="0053472C"/>
    <w:rsid w:val="00535412"/>
    <w:rsid w:val="00537269"/>
    <w:rsid w:val="0054031C"/>
    <w:rsid w:val="00540A40"/>
    <w:rsid w:val="00540BBD"/>
    <w:rsid w:val="00541116"/>
    <w:rsid w:val="005423C2"/>
    <w:rsid w:val="00543247"/>
    <w:rsid w:val="0054361F"/>
    <w:rsid w:val="00544AF1"/>
    <w:rsid w:val="0054625A"/>
    <w:rsid w:val="00546A48"/>
    <w:rsid w:val="00547122"/>
    <w:rsid w:val="00547A64"/>
    <w:rsid w:val="0055017B"/>
    <w:rsid w:val="0055068A"/>
    <w:rsid w:val="00551125"/>
    <w:rsid w:val="005518CB"/>
    <w:rsid w:val="00551D67"/>
    <w:rsid w:val="00553364"/>
    <w:rsid w:val="005546C7"/>
    <w:rsid w:val="00554956"/>
    <w:rsid w:val="00555E24"/>
    <w:rsid w:val="00556ABA"/>
    <w:rsid w:val="00557ABA"/>
    <w:rsid w:val="0056014F"/>
    <w:rsid w:val="00560763"/>
    <w:rsid w:val="0056154F"/>
    <w:rsid w:val="00562033"/>
    <w:rsid w:val="00562117"/>
    <w:rsid w:val="005638D1"/>
    <w:rsid w:val="00563BB1"/>
    <w:rsid w:val="00563D44"/>
    <w:rsid w:val="0056439E"/>
    <w:rsid w:val="005656C9"/>
    <w:rsid w:val="00565748"/>
    <w:rsid w:val="00566E95"/>
    <w:rsid w:val="0056759C"/>
    <w:rsid w:val="00570017"/>
    <w:rsid w:val="00571D42"/>
    <w:rsid w:val="005722DC"/>
    <w:rsid w:val="005742F4"/>
    <w:rsid w:val="00574BA7"/>
    <w:rsid w:val="005755F1"/>
    <w:rsid w:val="005767A6"/>
    <w:rsid w:val="005767DA"/>
    <w:rsid w:val="00576E01"/>
    <w:rsid w:val="00580A5F"/>
    <w:rsid w:val="00580A63"/>
    <w:rsid w:val="00582234"/>
    <w:rsid w:val="005837B3"/>
    <w:rsid w:val="00583899"/>
    <w:rsid w:val="00583D5C"/>
    <w:rsid w:val="00584555"/>
    <w:rsid w:val="005848D3"/>
    <w:rsid w:val="00585280"/>
    <w:rsid w:val="0058597C"/>
    <w:rsid w:val="005867CE"/>
    <w:rsid w:val="005872D7"/>
    <w:rsid w:val="00590750"/>
    <w:rsid w:val="00590D3F"/>
    <w:rsid w:val="00591AEA"/>
    <w:rsid w:val="00592F82"/>
    <w:rsid w:val="005930C1"/>
    <w:rsid w:val="005931EE"/>
    <w:rsid w:val="005951E3"/>
    <w:rsid w:val="00595B0F"/>
    <w:rsid w:val="00597A34"/>
    <w:rsid w:val="005A01D7"/>
    <w:rsid w:val="005A3788"/>
    <w:rsid w:val="005A424E"/>
    <w:rsid w:val="005A4B62"/>
    <w:rsid w:val="005A4B9A"/>
    <w:rsid w:val="005A5F4D"/>
    <w:rsid w:val="005A6045"/>
    <w:rsid w:val="005A636D"/>
    <w:rsid w:val="005A65A7"/>
    <w:rsid w:val="005A679B"/>
    <w:rsid w:val="005A68D2"/>
    <w:rsid w:val="005A710F"/>
    <w:rsid w:val="005A77AC"/>
    <w:rsid w:val="005A7991"/>
    <w:rsid w:val="005A7F73"/>
    <w:rsid w:val="005B1658"/>
    <w:rsid w:val="005B18F4"/>
    <w:rsid w:val="005B204B"/>
    <w:rsid w:val="005B270B"/>
    <w:rsid w:val="005B30B2"/>
    <w:rsid w:val="005B31D1"/>
    <w:rsid w:val="005B3D0B"/>
    <w:rsid w:val="005B3E9D"/>
    <w:rsid w:val="005B465F"/>
    <w:rsid w:val="005B5301"/>
    <w:rsid w:val="005B59F2"/>
    <w:rsid w:val="005B65C8"/>
    <w:rsid w:val="005B6969"/>
    <w:rsid w:val="005C05A0"/>
    <w:rsid w:val="005C0DC0"/>
    <w:rsid w:val="005C1AB9"/>
    <w:rsid w:val="005C1E6B"/>
    <w:rsid w:val="005C2022"/>
    <w:rsid w:val="005C3A8A"/>
    <w:rsid w:val="005C3CA2"/>
    <w:rsid w:val="005C3E44"/>
    <w:rsid w:val="005C49F6"/>
    <w:rsid w:val="005C5329"/>
    <w:rsid w:val="005C623F"/>
    <w:rsid w:val="005C6359"/>
    <w:rsid w:val="005C7559"/>
    <w:rsid w:val="005D0044"/>
    <w:rsid w:val="005D0245"/>
    <w:rsid w:val="005D1329"/>
    <w:rsid w:val="005D14C1"/>
    <w:rsid w:val="005D2BE7"/>
    <w:rsid w:val="005D3B1A"/>
    <w:rsid w:val="005D4AD8"/>
    <w:rsid w:val="005D57E0"/>
    <w:rsid w:val="005D60CA"/>
    <w:rsid w:val="005D6212"/>
    <w:rsid w:val="005D6CC6"/>
    <w:rsid w:val="005D6E4A"/>
    <w:rsid w:val="005D7414"/>
    <w:rsid w:val="005E01A3"/>
    <w:rsid w:val="005E0769"/>
    <w:rsid w:val="005E11A0"/>
    <w:rsid w:val="005E1304"/>
    <w:rsid w:val="005E1C1D"/>
    <w:rsid w:val="005E2B58"/>
    <w:rsid w:val="005E3D5D"/>
    <w:rsid w:val="005E3F26"/>
    <w:rsid w:val="005E48D6"/>
    <w:rsid w:val="005E4D39"/>
    <w:rsid w:val="005E5B3E"/>
    <w:rsid w:val="005E6216"/>
    <w:rsid w:val="005E6713"/>
    <w:rsid w:val="005E73DD"/>
    <w:rsid w:val="005E76A3"/>
    <w:rsid w:val="005E770B"/>
    <w:rsid w:val="005F1993"/>
    <w:rsid w:val="005F1CBE"/>
    <w:rsid w:val="005F239E"/>
    <w:rsid w:val="005F283C"/>
    <w:rsid w:val="005F38A5"/>
    <w:rsid w:val="005F3D57"/>
    <w:rsid w:val="005F4476"/>
    <w:rsid w:val="005F5293"/>
    <w:rsid w:val="005F54D4"/>
    <w:rsid w:val="005F598D"/>
    <w:rsid w:val="005F5BDF"/>
    <w:rsid w:val="005F6E74"/>
    <w:rsid w:val="005F7071"/>
    <w:rsid w:val="005F7602"/>
    <w:rsid w:val="005F7664"/>
    <w:rsid w:val="005F7905"/>
    <w:rsid w:val="005F7F0D"/>
    <w:rsid w:val="00601883"/>
    <w:rsid w:val="00602888"/>
    <w:rsid w:val="0060335B"/>
    <w:rsid w:val="00603DF7"/>
    <w:rsid w:val="00604418"/>
    <w:rsid w:val="00604719"/>
    <w:rsid w:val="00604F1B"/>
    <w:rsid w:val="006051E9"/>
    <w:rsid w:val="006057A1"/>
    <w:rsid w:val="00605CBB"/>
    <w:rsid w:val="00605F0B"/>
    <w:rsid w:val="006065ED"/>
    <w:rsid w:val="006068DC"/>
    <w:rsid w:val="00606B18"/>
    <w:rsid w:val="006073E7"/>
    <w:rsid w:val="00607A00"/>
    <w:rsid w:val="00607AD9"/>
    <w:rsid w:val="00610325"/>
    <w:rsid w:val="00610F77"/>
    <w:rsid w:val="0061205C"/>
    <w:rsid w:val="00612544"/>
    <w:rsid w:val="00612FB9"/>
    <w:rsid w:val="00614245"/>
    <w:rsid w:val="00615C7D"/>
    <w:rsid w:val="00616B70"/>
    <w:rsid w:val="0061705B"/>
    <w:rsid w:val="0062017E"/>
    <w:rsid w:val="00620489"/>
    <w:rsid w:val="00620A55"/>
    <w:rsid w:val="00620B1D"/>
    <w:rsid w:val="00621736"/>
    <w:rsid w:val="006221F5"/>
    <w:rsid w:val="0062329D"/>
    <w:rsid w:val="00623857"/>
    <w:rsid w:val="00624BD1"/>
    <w:rsid w:val="00624DE9"/>
    <w:rsid w:val="00625895"/>
    <w:rsid w:val="00626AE0"/>
    <w:rsid w:val="00627355"/>
    <w:rsid w:val="00630B66"/>
    <w:rsid w:val="0063253D"/>
    <w:rsid w:val="00633804"/>
    <w:rsid w:val="00633A6C"/>
    <w:rsid w:val="00634CF5"/>
    <w:rsid w:val="00634E75"/>
    <w:rsid w:val="00635098"/>
    <w:rsid w:val="006365E3"/>
    <w:rsid w:val="006366A5"/>
    <w:rsid w:val="00640587"/>
    <w:rsid w:val="00640940"/>
    <w:rsid w:val="00640DA8"/>
    <w:rsid w:val="00640F97"/>
    <w:rsid w:val="00641021"/>
    <w:rsid w:val="00641131"/>
    <w:rsid w:val="0064186B"/>
    <w:rsid w:val="006427D6"/>
    <w:rsid w:val="00642861"/>
    <w:rsid w:val="00643462"/>
    <w:rsid w:val="006434A3"/>
    <w:rsid w:val="00643F57"/>
    <w:rsid w:val="0064434B"/>
    <w:rsid w:val="00644546"/>
    <w:rsid w:val="0064469E"/>
    <w:rsid w:val="00644A27"/>
    <w:rsid w:val="006450B2"/>
    <w:rsid w:val="006451B0"/>
    <w:rsid w:val="00646AD8"/>
    <w:rsid w:val="00646E66"/>
    <w:rsid w:val="00647981"/>
    <w:rsid w:val="00647C1F"/>
    <w:rsid w:val="00650137"/>
    <w:rsid w:val="00651F36"/>
    <w:rsid w:val="006540EF"/>
    <w:rsid w:val="00655631"/>
    <w:rsid w:val="006559B8"/>
    <w:rsid w:val="00656555"/>
    <w:rsid w:val="00656CA7"/>
    <w:rsid w:val="00657918"/>
    <w:rsid w:val="00657EDA"/>
    <w:rsid w:val="0066098F"/>
    <w:rsid w:val="00660F07"/>
    <w:rsid w:val="0066181D"/>
    <w:rsid w:val="00662173"/>
    <w:rsid w:val="006626A1"/>
    <w:rsid w:val="00662C43"/>
    <w:rsid w:val="0066409F"/>
    <w:rsid w:val="0066433B"/>
    <w:rsid w:val="00664418"/>
    <w:rsid w:val="006655A8"/>
    <w:rsid w:val="0066589B"/>
    <w:rsid w:val="006659A0"/>
    <w:rsid w:val="00666649"/>
    <w:rsid w:val="0066729C"/>
    <w:rsid w:val="0066749A"/>
    <w:rsid w:val="00667D38"/>
    <w:rsid w:val="00670946"/>
    <w:rsid w:val="006729E8"/>
    <w:rsid w:val="006737E7"/>
    <w:rsid w:val="00673FB8"/>
    <w:rsid w:val="006742FD"/>
    <w:rsid w:val="00674E36"/>
    <w:rsid w:val="006752F8"/>
    <w:rsid w:val="0068087D"/>
    <w:rsid w:val="0068180B"/>
    <w:rsid w:val="0068389B"/>
    <w:rsid w:val="00684691"/>
    <w:rsid w:val="00685D0E"/>
    <w:rsid w:val="00690553"/>
    <w:rsid w:val="006919B7"/>
    <w:rsid w:val="00691C4B"/>
    <w:rsid w:val="0069221F"/>
    <w:rsid w:val="006924BD"/>
    <w:rsid w:val="00692B03"/>
    <w:rsid w:val="006944CA"/>
    <w:rsid w:val="00694810"/>
    <w:rsid w:val="006954E7"/>
    <w:rsid w:val="00696228"/>
    <w:rsid w:val="00696D8B"/>
    <w:rsid w:val="006971DB"/>
    <w:rsid w:val="00697753"/>
    <w:rsid w:val="00697C4E"/>
    <w:rsid w:val="006A084C"/>
    <w:rsid w:val="006A08F2"/>
    <w:rsid w:val="006A0C69"/>
    <w:rsid w:val="006A0DCA"/>
    <w:rsid w:val="006A11DE"/>
    <w:rsid w:val="006A1344"/>
    <w:rsid w:val="006A1B8A"/>
    <w:rsid w:val="006A3585"/>
    <w:rsid w:val="006A35D2"/>
    <w:rsid w:val="006A3924"/>
    <w:rsid w:val="006A3A1E"/>
    <w:rsid w:val="006A427B"/>
    <w:rsid w:val="006A5320"/>
    <w:rsid w:val="006A53EF"/>
    <w:rsid w:val="006A5607"/>
    <w:rsid w:val="006A57A1"/>
    <w:rsid w:val="006A5A2A"/>
    <w:rsid w:val="006A5A3E"/>
    <w:rsid w:val="006A6121"/>
    <w:rsid w:val="006A6ADA"/>
    <w:rsid w:val="006A6D98"/>
    <w:rsid w:val="006A7D5F"/>
    <w:rsid w:val="006B0022"/>
    <w:rsid w:val="006B06DC"/>
    <w:rsid w:val="006B18C4"/>
    <w:rsid w:val="006B1D3F"/>
    <w:rsid w:val="006B44E6"/>
    <w:rsid w:val="006B46BF"/>
    <w:rsid w:val="006B4A81"/>
    <w:rsid w:val="006B61E3"/>
    <w:rsid w:val="006B68D5"/>
    <w:rsid w:val="006B7F84"/>
    <w:rsid w:val="006C029B"/>
    <w:rsid w:val="006C109E"/>
    <w:rsid w:val="006C22CD"/>
    <w:rsid w:val="006C2DCA"/>
    <w:rsid w:val="006C2E04"/>
    <w:rsid w:val="006C3248"/>
    <w:rsid w:val="006C329D"/>
    <w:rsid w:val="006C391E"/>
    <w:rsid w:val="006C5EC7"/>
    <w:rsid w:val="006C79AA"/>
    <w:rsid w:val="006C7C30"/>
    <w:rsid w:val="006D22B6"/>
    <w:rsid w:val="006D4AD1"/>
    <w:rsid w:val="006D4EB4"/>
    <w:rsid w:val="006D5C7B"/>
    <w:rsid w:val="006D682B"/>
    <w:rsid w:val="006D6F90"/>
    <w:rsid w:val="006D75A7"/>
    <w:rsid w:val="006D766D"/>
    <w:rsid w:val="006D7BCE"/>
    <w:rsid w:val="006E02C4"/>
    <w:rsid w:val="006E07F8"/>
    <w:rsid w:val="006E1153"/>
    <w:rsid w:val="006E14AD"/>
    <w:rsid w:val="006E1D5E"/>
    <w:rsid w:val="006E24B4"/>
    <w:rsid w:val="006E34DE"/>
    <w:rsid w:val="006E3A28"/>
    <w:rsid w:val="006E3EEE"/>
    <w:rsid w:val="006E3FA1"/>
    <w:rsid w:val="006E444D"/>
    <w:rsid w:val="006E497A"/>
    <w:rsid w:val="006E51F9"/>
    <w:rsid w:val="006E567F"/>
    <w:rsid w:val="006E6477"/>
    <w:rsid w:val="006E6771"/>
    <w:rsid w:val="006E6CFE"/>
    <w:rsid w:val="006E7681"/>
    <w:rsid w:val="006E76DA"/>
    <w:rsid w:val="006E7D60"/>
    <w:rsid w:val="006F02C4"/>
    <w:rsid w:val="006F15BB"/>
    <w:rsid w:val="006F211E"/>
    <w:rsid w:val="006F2BF5"/>
    <w:rsid w:val="006F38CE"/>
    <w:rsid w:val="006F3A51"/>
    <w:rsid w:val="006F4359"/>
    <w:rsid w:val="006F5365"/>
    <w:rsid w:val="006F553D"/>
    <w:rsid w:val="006F6BDA"/>
    <w:rsid w:val="007000AB"/>
    <w:rsid w:val="00700E60"/>
    <w:rsid w:val="007016C1"/>
    <w:rsid w:val="00701A66"/>
    <w:rsid w:val="00701AF4"/>
    <w:rsid w:val="007025F1"/>
    <w:rsid w:val="00702D44"/>
    <w:rsid w:val="00705455"/>
    <w:rsid w:val="007067BD"/>
    <w:rsid w:val="00706DCA"/>
    <w:rsid w:val="007071A2"/>
    <w:rsid w:val="00707891"/>
    <w:rsid w:val="00710986"/>
    <w:rsid w:val="007109B1"/>
    <w:rsid w:val="00712455"/>
    <w:rsid w:val="0071276F"/>
    <w:rsid w:val="00712917"/>
    <w:rsid w:val="00714905"/>
    <w:rsid w:val="007154DB"/>
    <w:rsid w:val="007156B5"/>
    <w:rsid w:val="00716362"/>
    <w:rsid w:val="007165E9"/>
    <w:rsid w:val="00717583"/>
    <w:rsid w:val="00717CB1"/>
    <w:rsid w:val="00717D0A"/>
    <w:rsid w:val="00717D0D"/>
    <w:rsid w:val="00717D36"/>
    <w:rsid w:val="0072010E"/>
    <w:rsid w:val="007208D4"/>
    <w:rsid w:val="00720EA8"/>
    <w:rsid w:val="00721B36"/>
    <w:rsid w:val="00721F7D"/>
    <w:rsid w:val="007221CA"/>
    <w:rsid w:val="00723171"/>
    <w:rsid w:val="00723366"/>
    <w:rsid w:val="00723538"/>
    <w:rsid w:val="007237FD"/>
    <w:rsid w:val="007245D1"/>
    <w:rsid w:val="00724BBE"/>
    <w:rsid w:val="00724CF9"/>
    <w:rsid w:val="00725715"/>
    <w:rsid w:val="007263F5"/>
    <w:rsid w:val="00727271"/>
    <w:rsid w:val="00727B7C"/>
    <w:rsid w:val="00727FB1"/>
    <w:rsid w:val="0073033D"/>
    <w:rsid w:val="0073076F"/>
    <w:rsid w:val="00730D1D"/>
    <w:rsid w:val="00731428"/>
    <w:rsid w:val="00731E3A"/>
    <w:rsid w:val="00732E11"/>
    <w:rsid w:val="007333CD"/>
    <w:rsid w:val="00733798"/>
    <w:rsid w:val="00733845"/>
    <w:rsid w:val="007340FA"/>
    <w:rsid w:val="00734573"/>
    <w:rsid w:val="007349EE"/>
    <w:rsid w:val="0073526E"/>
    <w:rsid w:val="007358EE"/>
    <w:rsid w:val="00735BB5"/>
    <w:rsid w:val="00735DBE"/>
    <w:rsid w:val="0073677F"/>
    <w:rsid w:val="00736FF6"/>
    <w:rsid w:val="00740871"/>
    <w:rsid w:val="00740C63"/>
    <w:rsid w:val="0074123F"/>
    <w:rsid w:val="00742718"/>
    <w:rsid w:val="00742ADD"/>
    <w:rsid w:val="00742D5D"/>
    <w:rsid w:val="00743208"/>
    <w:rsid w:val="00744D91"/>
    <w:rsid w:val="00744DCD"/>
    <w:rsid w:val="007454BB"/>
    <w:rsid w:val="0074610E"/>
    <w:rsid w:val="007464F4"/>
    <w:rsid w:val="0074669E"/>
    <w:rsid w:val="00746C9E"/>
    <w:rsid w:val="0074724B"/>
    <w:rsid w:val="0074797A"/>
    <w:rsid w:val="00747D4B"/>
    <w:rsid w:val="00747E9E"/>
    <w:rsid w:val="00752333"/>
    <w:rsid w:val="007532A7"/>
    <w:rsid w:val="007532B1"/>
    <w:rsid w:val="00753589"/>
    <w:rsid w:val="0075375B"/>
    <w:rsid w:val="00753D04"/>
    <w:rsid w:val="0075427C"/>
    <w:rsid w:val="00755566"/>
    <w:rsid w:val="007559E7"/>
    <w:rsid w:val="0075611A"/>
    <w:rsid w:val="00756ED6"/>
    <w:rsid w:val="0075713F"/>
    <w:rsid w:val="00757BA7"/>
    <w:rsid w:val="00760169"/>
    <w:rsid w:val="00760773"/>
    <w:rsid w:val="00760A14"/>
    <w:rsid w:val="00762C55"/>
    <w:rsid w:val="00762C56"/>
    <w:rsid w:val="0076303D"/>
    <w:rsid w:val="007635E7"/>
    <w:rsid w:val="0076464D"/>
    <w:rsid w:val="00764CC4"/>
    <w:rsid w:val="00765BD6"/>
    <w:rsid w:val="00765D11"/>
    <w:rsid w:val="007665AF"/>
    <w:rsid w:val="00767296"/>
    <w:rsid w:val="007700D1"/>
    <w:rsid w:val="007704DE"/>
    <w:rsid w:val="007714B6"/>
    <w:rsid w:val="00772BDD"/>
    <w:rsid w:val="00773842"/>
    <w:rsid w:val="00774B66"/>
    <w:rsid w:val="00775B7A"/>
    <w:rsid w:val="00776299"/>
    <w:rsid w:val="007772C2"/>
    <w:rsid w:val="00777B46"/>
    <w:rsid w:val="007809C7"/>
    <w:rsid w:val="00780E59"/>
    <w:rsid w:val="007814F5"/>
    <w:rsid w:val="00781F07"/>
    <w:rsid w:val="007825E5"/>
    <w:rsid w:val="00782640"/>
    <w:rsid w:val="00782B32"/>
    <w:rsid w:val="00783903"/>
    <w:rsid w:val="00783FC9"/>
    <w:rsid w:val="007847C6"/>
    <w:rsid w:val="00784B20"/>
    <w:rsid w:val="00785BFC"/>
    <w:rsid w:val="00786427"/>
    <w:rsid w:val="00786BD6"/>
    <w:rsid w:val="007879E6"/>
    <w:rsid w:val="00790197"/>
    <w:rsid w:val="00790E60"/>
    <w:rsid w:val="007913C1"/>
    <w:rsid w:val="00791439"/>
    <w:rsid w:val="00791AE6"/>
    <w:rsid w:val="0079485A"/>
    <w:rsid w:val="0079497D"/>
    <w:rsid w:val="00795253"/>
    <w:rsid w:val="00795D1C"/>
    <w:rsid w:val="00796E83"/>
    <w:rsid w:val="00797000"/>
    <w:rsid w:val="00797306"/>
    <w:rsid w:val="0079744D"/>
    <w:rsid w:val="00797B3A"/>
    <w:rsid w:val="007A009F"/>
    <w:rsid w:val="007A0D83"/>
    <w:rsid w:val="007A1CAD"/>
    <w:rsid w:val="007A1F7D"/>
    <w:rsid w:val="007A3DE7"/>
    <w:rsid w:val="007A43D3"/>
    <w:rsid w:val="007A4BD2"/>
    <w:rsid w:val="007A504A"/>
    <w:rsid w:val="007A5D1B"/>
    <w:rsid w:val="007A5EB1"/>
    <w:rsid w:val="007A63B5"/>
    <w:rsid w:val="007A6663"/>
    <w:rsid w:val="007A76D4"/>
    <w:rsid w:val="007B0F44"/>
    <w:rsid w:val="007B134A"/>
    <w:rsid w:val="007B15B0"/>
    <w:rsid w:val="007B25BD"/>
    <w:rsid w:val="007B29F2"/>
    <w:rsid w:val="007B329B"/>
    <w:rsid w:val="007B35DB"/>
    <w:rsid w:val="007B5277"/>
    <w:rsid w:val="007B5E91"/>
    <w:rsid w:val="007B67C1"/>
    <w:rsid w:val="007B6A21"/>
    <w:rsid w:val="007B7924"/>
    <w:rsid w:val="007C0333"/>
    <w:rsid w:val="007C0661"/>
    <w:rsid w:val="007C1C4C"/>
    <w:rsid w:val="007C2B04"/>
    <w:rsid w:val="007C3A20"/>
    <w:rsid w:val="007C407E"/>
    <w:rsid w:val="007C5429"/>
    <w:rsid w:val="007C661D"/>
    <w:rsid w:val="007C6A29"/>
    <w:rsid w:val="007C6A34"/>
    <w:rsid w:val="007C7593"/>
    <w:rsid w:val="007D07C3"/>
    <w:rsid w:val="007D16F6"/>
    <w:rsid w:val="007D2AE6"/>
    <w:rsid w:val="007D3070"/>
    <w:rsid w:val="007D3B22"/>
    <w:rsid w:val="007D3DF0"/>
    <w:rsid w:val="007D41DB"/>
    <w:rsid w:val="007D47FC"/>
    <w:rsid w:val="007D4830"/>
    <w:rsid w:val="007D4F15"/>
    <w:rsid w:val="007D5031"/>
    <w:rsid w:val="007D5D93"/>
    <w:rsid w:val="007D649B"/>
    <w:rsid w:val="007D68B6"/>
    <w:rsid w:val="007D6FE6"/>
    <w:rsid w:val="007D7526"/>
    <w:rsid w:val="007D78FC"/>
    <w:rsid w:val="007D795A"/>
    <w:rsid w:val="007E00DE"/>
    <w:rsid w:val="007E2031"/>
    <w:rsid w:val="007E2237"/>
    <w:rsid w:val="007E320D"/>
    <w:rsid w:val="007E3318"/>
    <w:rsid w:val="007E3C4D"/>
    <w:rsid w:val="007E493F"/>
    <w:rsid w:val="007E4A3F"/>
    <w:rsid w:val="007E4E27"/>
    <w:rsid w:val="007E4E74"/>
    <w:rsid w:val="007E52E7"/>
    <w:rsid w:val="007E6DF3"/>
    <w:rsid w:val="007E7043"/>
    <w:rsid w:val="007F025D"/>
    <w:rsid w:val="007F1233"/>
    <w:rsid w:val="007F1AAD"/>
    <w:rsid w:val="007F2BF4"/>
    <w:rsid w:val="007F3283"/>
    <w:rsid w:val="007F449A"/>
    <w:rsid w:val="007F55DA"/>
    <w:rsid w:val="007F61D7"/>
    <w:rsid w:val="007F670A"/>
    <w:rsid w:val="007F6786"/>
    <w:rsid w:val="007F731F"/>
    <w:rsid w:val="008004FA"/>
    <w:rsid w:val="00800AF3"/>
    <w:rsid w:val="008016C7"/>
    <w:rsid w:val="00801775"/>
    <w:rsid w:val="00802661"/>
    <w:rsid w:val="00803245"/>
    <w:rsid w:val="0080394E"/>
    <w:rsid w:val="00803B3F"/>
    <w:rsid w:val="00803D69"/>
    <w:rsid w:val="0080572E"/>
    <w:rsid w:val="00806113"/>
    <w:rsid w:val="008071C7"/>
    <w:rsid w:val="00807E37"/>
    <w:rsid w:val="00810620"/>
    <w:rsid w:val="00811BD1"/>
    <w:rsid w:val="0081239B"/>
    <w:rsid w:val="00812412"/>
    <w:rsid w:val="00813C78"/>
    <w:rsid w:val="008151A1"/>
    <w:rsid w:val="00815678"/>
    <w:rsid w:val="00815E7B"/>
    <w:rsid w:val="008166CB"/>
    <w:rsid w:val="0081670C"/>
    <w:rsid w:val="00820E53"/>
    <w:rsid w:val="00821C8B"/>
    <w:rsid w:val="008222C5"/>
    <w:rsid w:val="008232A6"/>
    <w:rsid w:val="008237EF"/>
    <w:rsid w:val="00823B73"/>
    <w:rsid w:val="00823CAC"/>
    <w:rsid w:val="00824062"/>
    <w:rsid w:val="00824695"/>
    <w:rsid w:val="00825375"/>
    <w:rsid w:val="00826357"/>
    <w:rsid w:val="00826539"/>
    <w:rsid w:val="008278C5"/>
    <w:rsid w:val="00827D1D"/>
    <w:rsid w:val="0083004E"/>
    <w:rsid w:val="00830157"/>
    <w:rsid w:val="00830A1A"/>
    <w:rsid w:val="00830C04"/>
    <w:rsid w:val="00831643"/>
    <w:rsid w:val="0083183B"/>
    <w:rsid w:val="0083313A"/>
    <w:rsid w:val="008332DE"/>
    <w:rsid w:val="008337F5"/>
    <w:rsid w:val="008354E2"/>
    <w:rsid w:val="00835AC6"/>
    <w:rsid w:val="00836BED"/>
    <w:rsid w:val="008371D5"/>
    <w:rsid w:val="00837537"/>
    <w:rsid w:val="00837728"/>
    <w:rsid w:val="00840206"/>
    <w:rsid w:val="0084025D"/>
    <w:rsid w:val="00840B98"/>
    <w:rsid w:val="00840EB0"/>
    <w:rsid w:val="00841EB3"/>
    <w:rsid w:val="00842923"/>
    <w:rsid w:val="00842AA0"/>
    <w:rsid w:val="00843DC7"/>
    <w:rsid w:val="00844524"/>
    <w:rsid w:val="00844D72"/>
    <w:rsid w:val="008451D9"/>
    <w:rsid w:val="00846FF2"/>
    <w:rsid w:val="00847738"/>
    <w:rsid w:val="00847935"/>
    <w:rsid w:val="00847A79"/>
    <w:rsid w:val="00850073"/>
    <w:rsid w:val="008509CA"/>
    <w:rsid w:val="00850DF5"/>
    <w:rsid w:val="00852B32"/>
    <w:rsid w:val="008533F1"/>
    <w:rsid w:val="008543F8"/>
    <w:rsid w:val="00854DC0"/>
    <w:rsid w:val="00855533"/>
    <w:rsid w:val="00855A06"/>
    <w:rsid w:val="00855BA9"/>
    <w:rsid w:val="00856F2F"/>
    <w:rsid w:val="00857A8F"/>
    <w:rsid w:val="008602B5"/>
    <w:rsid w:val="008603F7"/>
    <w:rsid w:val="00861FDD"/>
    <w:rsid w:val="0086229C"/>
    <w:rsid w:val="008625D2"/>
    <w:rsid w:val="0086268F"/>
    <w:rsid w:val="00862849"/>
    <w:rsid w:val="00862E36"/>
    <w:rsid w:val="00863621"/>
    <w:rsid w:val="00864B68"/>
    <w:rsid w:val="00864E08"/>
    <w:rsid w:val="0086609A"/>
    <w:rsid w:val="00866D65"/>
    <w:rsid w:val="00866F9E"/>
    <w:rsid w:val="0086720B"/>
    <w:rsid w:val="008676DF"/>
    <w:rsid w:val="008677B7"/>
    <w:rsid w:val="00867AA7"/>
    <w:rsid w:val="00871411"/>
    <w:rsid w:val="00871699"/>
    <w:rsid w:val="00871C76"/>
    <w:rsid w:val="00871EFB"/>
    <w:rsid w:val="008733B8"/>
    <w:rsid w:val="00873C3E"/>
    <w:rsid w:val="008743B2"/>
    <w:rsid w:val="00874489"/>
    <w:rsid w:val="0087575C"/>
    <w:rsid w:val="00875A27"/>
    <w:rsid w:val="0087689F"/>
    <w:rsid w:val="00877389"/>
    <w:rsid w:val="00877EED"/>
    <w:rsid w:val="0088045F"/>
    <w:rsid w:val="008806ED"/>
    <w:rsid w:val="00880B3B"/>
    <w:rsid w:val="008810ED"/>
    <w:rsid w:val="00882669"/>
    <w:rsid w:val="008839C0"/>
    <w:rsid w:val="008845B9"/>
    <w:rsid w:val="008850AC"/>
    <w:rsid w:val="008860C4"/>
    <w:rsid w:val="008863E2"/>
    <w:rsid w:val="008879C2"/>
    <w:rsid w:val="00891B15"/>
    <w:rsid w:val="00891E31"/>
    <w:rsid w:val="0089228D"/>
    <w:rsid w:val="0089354B"/>
    <w:rsid w:val="00894D91"/>
    <w:rsid w:val="00895090"/>
    <w:rsid w:val="00895897"/>
    <w:rsid w:val="00895AAC"/>
    <w:rsid w:val="008964C9"/>
    <w:rsid w:val="00896654"/>
    <w:rsid w:val="008970DD"/>
    <w:rsid w:val="008977FF"/>
    <w:rsid w:val="00897B2B"/>
    <w:rsid w:val="008A0D40"/>
    <w:rsid w:val="008A0D78"/>
    <w:rsid w:val="008A1045"/>
    <w:rsid w:val="008A1A3D"/>
    <w:rsid w:val="008A2AD8"/>
    <w:rsid w:val="008A3FEA"/>
    <w:rsid w:val="008A4B77"/>
    <w:rsid w:val="008A5206"/>
    <w:rsid w:val="008A5B60"/>
    <w:rsid w:val="008A5F60"/>
    <w:rsid w:val="008A66A3"/>
    <w:rsid w:val="008A6B08"/>
    <w:rsid w:val="008A6EF8"/>
    <w:rsid w:val="008A7685"/>
    <w:rsid w:val="008A7A65"/>
    <w:rsid w:val="008B0440"/>
    <w:rsid w:val="008B1569"/>
    <w:rsid w:val="008B1943"/>
    <w:rsid w:val="008B2008"/>
    <w:rsid w:val="008B29B5"/>
    <w:rsid w:val="008B3454"/>
    <w:rsid w:val="008B34D1"/>
    <w:rsid w:val="008B481A"/>
    <w:rsid w:val="008B4A93"/>
    <w:rsid w:val="008B6D8E"/>
    <w:rsid w:val="008C293B"/>
    <w:rsid w:val="008C2D9D"/>
    <w:rsid w:val="008C411B"/>
    <w:rsid w:val="008C4139"/>
    <w:rsid w:val="008C463E"/>
    <w:rsid w:val="008C482C"/>
    <w:rsid w:val="008C4E54"/>
    <w:rsid w:val="008C4FD1"/>
    <w:rsid w:val="008C519D"/>
    <w:rsid w:val="008C5A5B"/>
    <w:rsid w:val="008C6166"/>
    <w:rsid w:val="008C62EE"/>
    <w:rsid w:val="008C7288"/>
    <w:rsid w:val="008C7458"/>
    <w:rsid w:val="008C76FA"/>
    <w:rsid w:val="008C7704"/>
    <w:rsid w:val="008C7ACB"/>
    <w:rsid w:val="008C7B11"/>
    <w:rsid w:val="008C7F72"/>
    <w:rsid w:val="008D249D"/>
    <w:rsid w:val="008D24DB"/>
    <w:rsid w:val="008D2906"/>
    <w:rsid w:val="008D3793"/>
    <w:rsid w:val="008D37FC"/>
    <w:rsid w:val="008D4433"/>
    <w:rsid w:val="008D516B"/>
    <w:rsid w:val="008D6900"/>
    <w:rsid w:val="008D6D78"/>
    <w:rsid w:val="008D7165"/>
    <w:rsid w:val="008D7601"/>
    <w:rsid w:val="008D7DE5"/>
    <w:rsid w:val="008E03C4"/>
    <w:rsid w:val="008E0784"/>
    <w:rsid w:val="008E0F81"/>
    <w:rsid w:val="008E2616"/>
    <w:rsid w:val="008E3093"/>
    <w:rsid w:val="008E4539"/>
    <w:rsid w:val="008E506B"/>
    <w:rsid w:val="008E5B4D"/>
    <w:rsid w:val="008E5FE1"/>
    <w:rsid w:val="008E65CB"/>
    <w:rsid w:val="008E6F48"/>
    <w:rsid w:val="008F01A4"/>
    <w:rsid w:val="008F01AE"/>
    <w:rsid w:val="008F16EE"/>
    <w:rsid w:val="008F38D5"/>
    <w:rsid w:val="008F3A8E"/>
    <w:rsid w:val="008F42D9"/>
    <w:rsid w:val="008F463F"/>
    <w:rsid w:val="008F469C"/>
    <w:rsid w:val="008F51D1"/>
    <w:rsid w:val="008F602F"/>
    <w:rsid w:val="008F6798"/>
    <w:rsid w:val="008F6D65"/>
    <w:rsid w:val="008F6EB1"/>
    <w:rsid w:val="008F7574"/>
    <w:rsid w:val="00900208"/>
    <w:rsid w:val="00900671"/>
    <w:rsid w:val="009006CD"/>
    <w:rsid w:val="0090190E"/>
    <w:rsid w:val="009025BC"/>
    <w:rsid w:val="00902975"/>
    <w:rsid w:val="00902EA0"/>
    <w:rsid w:val="00903408"/>
    <w:rsid w:val="00904D84"/>
    <w:rsid w:val="00904F55"/>
    <w:rsid w:val="009062EC"/>
    <w:rsid w:val="009065E6"/>
    <w:rsid w:val="00906970"/>
    <w:rsid w:val="00906F8D"/>
    <w:rsid w:val="009075F3"/>
    <w:rsid w:val="00907785"/>
    <w:rsid w:val="00910107"/>
    <w:rsid w:val="00910339"/>
    <w:rsid w:val="00910402"/>
    <w:rsid w:val="00910616"/>
    <w:rsid w:val="00910B51"/>
    <w:rsid w:val="00910C90"/>
    <w:rsid w:val="009113B0"/>
    <w:rsid w:val="00912254"/>
    <w:rsid w:val="009129E1"/>
    <w:rsid w:val="00912A03"/>
    <w:rsid w:val="009138F0"/>
    <w:rsid w:val="00913991"/>
    <w:rsid w:val="00914821"/>
    <w:rsid w:val="00914A5C"/>
    <w:rsid w:val="009151F9"/>
    <w:rsid w:val="0091528D"/>
    <w:rsid w:val="009157BB"/>
    <w:rsid w:val="00915822"/>
    <w:rsid w:val="009169DE"/>
    <w:rsid w:val="0091716F"/>
    <w:rsid w:val="009211D2"/>
    <w:rsid w:val="0092194C"/>
    <w:rsid w:val="00921A88"/>
    <w:rsid w:val="00921D4A"/>
    <w:rsid w:val="00922291"/>
    <w:rsid w:val="00923C5E"/>
    <w:rsid w:val="00923F67"/>
    <w:rsid w:val="0092478F"/>
    <w:rsid w:val="00925C6F"/>
    <w:rsid w:val="009266A6"/>
    <w:rsid w:val="00926AA1"/>
    <w:rsid w:val="00926C6D"/>
    <w:rsid w:val="00927104"/>
    <w:rsid w:val="00927742"/>
    <w:rsid w:val="00927C32"/>
    <w:rsid w:val="00930394"/>
    <w:rsid w:val="00931358"/>
    <w:rsid w:val="00931762"/>
    <w:rsid w:val="009318A0"/>
    <w:rsid w:val="00932053"/>
    <w:rsid w:val="00932710"/>
    <w:rsid w:val="00932B68"/>
    <w:rsid w:val="00934238"/>
    <w:rsid w:val="00934AC4"/>
    <w:rsid w:val="009355A1"/>
    <w:rsid w:val="00935EA6"/>
    <w:rsid w:val="00937890"/>
    <w:rsid w:val="00940197"/>
    <w:rsid w:val="009403A7"/>
    <w:rsid w:val="0094122B"/>
    <w:rsid w:val="0094207F"/>
    <w:rsid w:val="00942692"/>
    <w:rsid w:val="00942AF4"/>
    <w:rsid w:val="0094346E"/>
    <w:rsid w:val="00943ABF"/>
    <w:rsid w:val="00944540"/>
    <w:rsid w:val="009445CD"/>
    <w:rsid w:val="00944D85"/>
    <w:rsid w:val="00946B9D"/>
    <w:rsid w:val="00946EAF"/>
    <w:rsid w:val="009508F4"/>
    <w:rsid w:val="009509BC"/>
    <w:rsid w:val="009519FF"/>
    <w:rsid w:val="00951B4F"/>
    <w:rsid w:val="009524B9"/>
    <w:rsid w:val="00953284"/>
    <w:rsid w:val="00954D1B"/>
    <w:rsid w:val="0095610E"/>
    <w:rsid w:val="009562E5"/>
    <w:rsid w:val="009564DF"/>
    <w:rsid w:val="00956785"/>
    <w:rsid w:val="0095700A"/>
    <w:rsid w:val="00957155"/>
    <w:rsid w:val="00957A19"/>
    <w:rsid w:val="0096078D"/>
    <w:rsid w:val="00960FDD"/>
    <w:rsid w:val="00961301"/>
    <w:rsid w:val="009625B6"/>
    <w:rsid w:val="009629E5"/>
    <w:rsid w:val="0096376D"/>
    <w:rsid w:val="00964533"/>
    <w:rsid w:val="00964FFC"/>
    <w:rsid w:val="00965257"/>
    <w:rsid w:val="0096553F"/>
    <w:rsid w:val="00965B1B"/>
    <w:rsid w:val="00965F0C"/>
    <w:rsid w:val="00966752"/>
    <w:rsid w:val="00966B73"/>
    <w:rsid w:val="00966CA4"/>
    <w:rsid w:val="00967682"/>
    <w:rsid w:val="00967C04"/>
    <w:rsid w:val="00967FC1"/>
    <w:rsid w:val="009700F3"/>
    <w:rsid w:val="0097033C"/>
    <w:rsid w:val="00970F56"/>
    <w:rsid w:val="00971415"/>
    <w:rsid w:val="00971631"/>
    <w:rsid w:val="009720EF"/>
    <w:rsid w:val="009721FA"/>
    <w:rsid w:val="00973126"/>
    <w:rsid w:val="00973A65"/>
    <w:rsid w:val="00974765"/>
    <w:rsid w:val="00974819"/>
    <w:rsid w:val="009748E1"/>
    <w:rsid w:val="0097513E"/>
    <w:rsid w:val="00975235"/>
    <w:rsid w:val="009755A0"/>
    <w:rsid w:val="00975DF1"/>
    <w:rsid w:val="00976B87"/>
    <w:rsid w:val="0097772E"/>
    <w:rsid w:val="00977A51"/>
    <w:rsid w:val="00977CA5"/>
    <w:rsid w:val="00977D62"/>
    <w:rsid w:val="00980044"/>
    <w:rsid w:val="00981D27"/>
    <w:rsid w:val="00981E0D"/>
    <w:rsid w:val="00982062"/>
    <w:rsid w:val="00982237"/>
    <w:rsid w:val="009826A2"/>
    <w:rsid w:val="0098382C"/>
    <w:rsid w:val="00983DF7"/>
    <w:rsid w:val="0098526F"/>
    <w:rsid w:val="009856F3"/>
    <w:rsid w:val="009870B5"/>
    <w:rsid w:val="00987766"/>
    <w:rsid w:val="00987952"/>
    <w:rsid w:val="009879E4"/>
    <w:rsid w:val="00987EAB"/>
    <w:rsid w:val="00987FC3"/>
    <w:rsid w:val="009901DB"/>
    <w:rsid w:val="00990EDA"/>
    <w:rsid w:val="0099121A"/>
    <w:rsid w:val="009914CB"/>
    <w:rsid w:val="00991755"/>
    <w:rsid w:val="00991D20"/>
    <w:rsid w:val="0099347A"/>
    <w:rsid w:val="00994300"/>
    <w:rsid w:val="00994E28"/>
    <w:rsid w:val="009954E0"/>
    <w:rsid w:val="00996247"/>
    <w:rsid w:val="00996B00"/>
    <w:rsid w:val="009973B7"/>
    <w:rsid w:val="009A0317"/>
    <w:rsid w:val="009A0E78"/>
    <w:rsid w:val="009A20A9"/>
    <w:rsid w:val="009A2CEC"/>
    <w:rsid w:val="009A3645"/>
    <w:rsid w:val="009A3A73"/>
    <w:rsid w:val="009A4166"/>
    <w:rsid w:val="009A423B"/>
    <w:rsid w:val="009A460E"/>
    <w:rsid w:val="009A4EBF"/>
    <w:rsid w:val="009A57D9"/>
    <w:rsid w:val="009A5ABA"/>
    <w:rsid w:val="009A631F"/>
    <w:rsid w:val="009B01D2"/>
    <w:rsid w:val="009B03AE"/>
    <w:rsid w:val="009B08F9"/>
    <w:rsid w:val="009B191C"/>
    <w:rsid w:val="009B22A0"/>
    <w:rsid w:val="009B382B"/>
    <w:rsid w:val="009B3E90"/>
    <w:rsid w:val="009B418C"/>
    <w:rsid w:val="009B4D20"/>
    <w:rsid w:val="009B521A"/>
    <w:rsid w:val="009B5590"/>
    <w:rsid w:val="009B5952"/>
    <w:rsid w:val="009B5BFB"/>
    <w:rsid w:val="009B7285"/>
    <w:rsid w:val="009B72AE"/>
    <w:rsid w:val="009C0F7A"/>
    <w:rsid w:val="009C1486"/>
    <w:rsid w:val="009C158B"/>
    <w:rsid w:val="009C1AF2"/>
    <w:rsid w:val="009C2174"/>
    <w:rsid w:val="009C258F"/>
    <w:rsid w:val="009C277A"/>
    <w:rsid w:val="009C311F"/>
    <w:rsid w:val="009C3857"/>
    <w:rsid w:val="009C55D9"/>
    <w:rsid w:val="009C5753"/>
    <w:rsid w:val="009C693B"/>
    <w:rsid w:val="009C7FB7"/>
    <w:rsid w:val="009D017C"/>
    <w:rsid w:val="009D1043"/>
    <w:rsid w:val="009D1451"/>
    <w:rsid w:val="009D17E3"/>
    <w:rsid w:val="009D2415"/>
    <w:rsid w:val="009D2912"/>
    <w:rsid w:val="009D375B"/>
    <w:rsid w:val="009D4F76"/>
    <w:rsid w:val="009D4FE1"/>
    <w:rsid w:val="009D58B3"/>
    <w:rsid w:val="009D71F1"/>
    <w:rsid w:val="009E0197"/>
    <w:rsid w:val="009E021C"/>
    <w:rsid w:val="009E0BAB"/>
    <w:rsid w:val="009E0E75"/>
    <w:rsid w:val="009E133B"/>
    <w:rsid w:val="009E1690"/>
    <w:rsid w:val="009E174D"/>
    <w:rsid w:val="009E1F75"/>
    <w:rsid w:val="009E21D5"/>
    <w:rsid w:val="009E37DA"/>
    <w:rsid w:val="009E3E75"/>
    <w:rsid w:val="009E5D9D"/>
    <w:rsid w:val="009E63C0"/>
    <w:rsid w:val="009E6881"/>
    <w:rsid w:val="009F0E46"/>
    <w:rsid w:val="009F277F"/>
    <w:rsid w:val="009F2D3A"/>
    <w:rsid w:val="009F5278"/>
    <w:rsid w:val="009F52EE"/>
    <w:rsid w:val="009F5C34"/>
    <w:rsid w:val="009F5DD0"/>
    <w:rsid w:val="009F5F03"/>
    <w:rsid w:val="009F6122"/>
    <w:rsid w:val="009F6AC1"/>
    <w:rsid w:val="009F6F69"/>
    <w:rsid w:val="009F7E1B"/>
    <w:rsid w:val="00A00404"/>
    <w:rsid w:val="00A0092C"/>
    <w:rsid w:val="00A00A91"/>
    <w:rsid w:val="00A02130"/>
    <w:rsid w:val="00A024A2"/>
    <w:rsid w:val="00A02AEF"/>
    <w:rsid w:val="00A031E1"/>
    <w:rsid w:val="00A03506"/>
    <w:rsid w:val="00A037CA"/>
    <w:rsid w:val="00A03FA1"/>
    <w:rsid w:val="00A040BC"/>
    <w:rsid w:val="00A05D85"/>
    <w:rsid w:val="00A05EE5"/>
    <w:rsid w:val="00A06165"/>
    <w:rsid w:val="00A0705B"/>
    <w:rsid w:val="00A077F8"/>
    <w:rsid w:val="00A1060F"/>
    <w:rsid w:val="00A10A9E"/>
    <w:rsid w:val="00A10B74"/>
    <w:rsid w:val="00A10D13"/>
    <w:rsid w:val="00A1128C"/>
    <w:rsid w:val="00A12C3B"/>
    <w:rsid w:val="00A13DD6"/>
    <w:rsid w:val="00A14E1A"/>
    <w:rsid w:val="00A160A1"/>
    <w:rsid w:val="00A164BB"/>
    <w:rsid w:val="00A16C6A"/>
    <w:rsid w:val="00A177D6"/>
    <w:rsid w:val="00A17A7E"/>
    <w:rsid w:val="00A208F9"/>
    <w:rsid w:val="00A22A47"/>
    <w:rsid w:val="00A22AA2"/>
    <w:rsid w:val="00A232B6"/>
    <w:rsid w:val="00A23969"/>
    <w:rsid w:val="00A23F02"/>
    <w:rsid w:val="00A2517B"/>
    <w:rsid w:val="00A257D7"/>
    <w:rsid w:val="00A25A3D"/>
    <w:rsid w:val="00A25C5F"/>
    <w:rsid w:val="00A278E9"/>
    <w:rsid w:val="00A303DC"/>
    <w:rsid w:val="00A3058E"/>
    <w:rsid w:val="00A33075"/>
    <w:rsid w:val="00A33A39"/>
    <w:rsid w:val="00A345BF"/>
    <w:rsid w:val="00A35BAD"/>
    <w:rsid w:val="00A364DE"/>
    <w:rsid w:val="00A378A7"/>
    <w:rsid w:val="00A400EC"/>
    <w:rsid w:val="00A4129F"/>
    <w:rsid w:val="00A412AA"/>
    <w:rsid w:val="00A41520"/>
    <w:rsid w:val="00A4167C"/>
    <w:rsid w:val="00A43110"/>
    <w:rsid w:val="00A43822"/>
    <w:rsid w:val="00A43B43"/>
    <w:rsid w:val="00A43CD7"/>
    <w:rsid w:val="00A45347"/>
    <w:rsid w:val="00A45C24"/>
    <w:rsid w:val="00A50567"/>
    <w:rsid w:val="00A52C37"/>
    <w:rsid w:val="00A53309"/>
    <w:rsid w:val="00A53A36"/>
    <w:rsid w:val="00A54532"/>
    <w:rsid w:val="00A54665"/>
    <w:rsid w:val="00A54887"/>
    <w:rsid w:val="00A54DA3"/>
    <w:rsid w:val="00A54EE2"/>
    <w:rsid w:val="00A553A8"/>
    <w:rsid w:val="00A56845"/>
    <w:rsid w:val="00A56AFD"/>
    <w:rsid w:val="00A5786E"/>
    <w:rsid w:val="00A603F6"/>
    <w:rsid w:val="00A611C1"/>
    <w:rsid w:val="00A62608"/>
    <w:rsid w:val="00A62C18"/>
    <w:rsid w:val="00A63607"/>
    <w:rsid w:val="00A636A6"/>
    <w:rsid w:val="00A63C82"/>
    <w:rsid w:val="00A64B85"/>
    <w:rsid w:val="00A64C43"/>
    <w:rsid w:val="00A66623"/>
    <w:rsid w:val="00A6682C"/>
    <w:rsid w:val="00A66A10"/>
    <w:rsid w:val="00A67FB4"/>
    <w:rsid w:val="00A70187"/>
    <w:rsid w:val="00A7093F"/>
    <w:rsid w:val="00A70E3C"/>
    <w:rsid w:val="00A71230"/>
    <w:rsid w:val="00A7158F"/>
    <w:rsid w:val="00A71923"/>
    <w:rsid w:val="00A71F85"/>
    <w:rsid w:val="00A747B5"/>
    <w:rsid w:val="00A748ED"/>
    <w:rsid w:val="00A74EB8"/>
    <w:rsid w:val="00A7506B"/>
    <w:rsid w:val="00A75144"/>
    <w:rsid w:val="00A76850"/>
    <w:rsid w:val="00A8028D"/>
    <w:rsid w:val="00A818E1"/>
    <w:rsid w:val="00A833E4"/>
    <w:rsid w:val="00A83C50"/>
    <w:rsid w:val="00A83D27"/>
    <w:rsid w:val="00A842D4"/>
    <w:rsid w:val="00A849D2"/>
    <w:rsid w:val="00A84B85"/>
    <w:rsid w:val="00A84F02"/>
    <w:rsid w:val="00A84FD1"/>
    <w:rsid w:val="00A8645C"/>
    <w:rsid w:val="00A865A4"/>
    <w:rsid w:val="00A87107"/>
    <w:rsid w:val="00A87E96"/>
    <w:rsid w:val="00A9116F"/>
    <w:rsid w:val="00A922D1"/>
    <w:rsid w:val="00A93BBD"/>
    <w:rsid w:val="00A946A0"/>
    <w:rsid w:val="00A94A05"/>
    <w:rsid w:val="00A94E0E"/>
    <w:rsid w:val="00A94F74"/>
    <w:rsid w:val="00A94F9B"/>
    <w:rsid w:val="00A96C08"/>
    <w:rsid w:val="00AA1189"/>
    <w:rsid w:val="00AA2935"/>
    <w:rsid w:val="00AA32FE"/>
    <w:rsid w:val="00AA3444"/>
    <w:rsid w:val="00AA4007"/>
    <w:rsid w:val="00AA49C0"/>
    <w:rsid w:val="00AA5072"/>
    <w:rsid w:val="00AA62BF"/>
    <w:rsid w:val="00AA63AB"/>
    <w:rsid w:val="00AA6467"/>
    <w:rsid w:val="00AA6944"/>
    <w:rsid w:val="00AA724B"/>
    <w:rsid w:val="00AA77D1"/>
    <w:rsid w:val="00AA7908"/>
    <w:rsid w:val="00AB0389"/>
    <w:rsid w:val="00AB089C"/>
    <w:rsid w:val="00AB08AC"/>
    <w:rsid w:val="00AB0CAD"/>
    <w:rsid w:val="00AB27F5"/>
    <w:rsid w:val="00AB2A9B"/>
    <w:rsid w:val="00AB2F1F"/>
    <w:rsid w:val="00AB3821"/>
    <w:rsid w:val="00AB3FF8"/>
    <w:rsid w:val="00AB40AE"/>
    <w:rsid w:val="00AB545B"/>
    <w:rsid w:val="00AB6804"/>
    <w:rsid w:val="00AB6B4D"/>
    <w:rsid w:val="00AB70F1"/>
    <w:rsid w:val="00AB7438"/>
    <w:rsid w:val="00AB74DD"/>
    <w:rsid w:val="00AB7C8E"/>
    <w:rsid w:val="00AB7FE8"/>
    <w:rsid w:val="00AC0461"/>
    <w:rsid w:val="00AC0958"/>
    <w:rsid w:val="00AC1213"/>
    <w:rsid w:val="00AC21BB"/>
    <w:rsid w:val="00AC2BA0"/>
    <w:rsid w:val="00AC3F37"/>
    <w:rsid w:val="00AC4DE0"/>
    <w:rsid w:val="00AD1E32"/>
    <w:rsid w:val="00AD34B8"/>
    <w:rsid w:val="00AD3645"/>
    <w:rsid w:val="00AD398C"/>
    <w:rsid w:val="00AD40B2"/>
    <w:rsid w:val="00AD5041"/>
    <w:rsid w:val="00AD5765"/>
    <w:rsid w:val="00AD648B"/>
    <w:rsid w:val="00AD66A7"/>
    <w:rsid w:val="00AD67A4"/>
    <w:rsid w:val="00AE0C6A"/>
    <w:rsid w:val="00AE1525"/>
    <w:rsid w:val="00AE1831"/>
    <w:rsid w:val="00AE1A07"/>
    <w:rsid w:val="00AE3833"/>
    <w:rsid w:val="00AE5249"/>
    <w:rsid w:val="00AE53B7"/>
    <w:rsid w:val="00AE5546"/>
    <w:rsid w:val="00AE595B"/>
    <w:rsid w:val="00AE5A56"/>
    <w:rsid w:val="00AE5B6E"/>
    <w:rsid w:val="00AE5BF4"/>
    <w:rsid w:val="00AE5C39"/>
    <w:rsid w:val="00AE6287"/>
    <w:rsid w:val="00AE653E"/>
    <w:rsid w:val="00AE782F"/>
    <w:rsid w:val="00AF0113"/>
    <w:rsid w:val="00AF08A4"/>
    <w:rsid w:val="00AF10BD"/>
    <w:rsid w:val="00AF1C74"/>
    <w:rsid w:val="00AF25B4"/>
    <w:rsid w:val="00AF286E"/>
    <w:rsid w:val="00AF2976"/>
    <w:rsid w:val="00AF31A6"/>
    <w:rsid w:val="00AF3E01"/>
    <w:rsid w:val="00AF478A"/>
    <w:rsid w:val="00AF7573"/>
    <w:rsid w:val="00AF7BD1"/>
    <w:rsid w:val="00B0337F"/>
    <w:rsid w:val="00B0392A"/>
    <w:rsid w:val="00B04F57"/>
    <w:rsid w:val="00B057A3"/>
    <w:rsid w:val="00B058E4"/>
    <w:rsid w:val="00B0636B"/>
    <w:rsid w:val="00B0654F"/>
    <w:rsid w:val="00B07B3B"/>
    <w:rsid w:val="00B07F4C"/>
    <w:rsid w:val="00B10058"/>
    <w:rsid w:val="00B10788"/>
    <w:rsid w:val="00B118DD"/>
    <w:rsid w:val="00B13786"/>
    <w:rsid w:val="00B13FDC"/>
    <w:rsid w:val="00B15994"/>
    <w:rsid w:val="00B1678A"/>
    <w:rsid w:val="00B1749F"/>
    <w:rsid w:val="00B17F79"/>
    <w:rsid w:val="00B20004"/>
    <w:rsid w:val="00B226D6"/>
    <w:rsid w:val="00B231C1"/>
    <w:rsid w:val="00B249E2"/>
    <w:rsid w:val="00B24A98"/>
    <w:rsid w:val="00B251AD"/>
    <w:rsid w:val="00B25973"/>
    <w:rsid w:val="00B26F1F"/>
    <w:rsid w:val="00B271AA"/>
    <w:rsid w:val="00B27581"/>
    <w:rsid w:val="00B31711"/>
    <w:rsid w:val="00B31A80"/>
    <w:rsid w:val="00B31B12"/>
    <w:rsid w:val="00B3339A"/>
    <w:rsid w:val="00B34198"/>
    <w:rsid w:val="00B342B7"/>
    <w:rsid w:val="00B34D63"/>
    <w:rsid w:val="00B35911"/>
    <w:rsid w:val="00B35991"/>
    <w:rsid w:val="00B3599F"/>
    <w:rsid w:val="00B3672D"/>
    <w:rsid w:val="00B36948"/>
    <w:rsid w:val="00B375FC"/>
    <w:rsid w:val="00B37BDE"/>
    <w:rsid w:val="00B37F4C"/>
    <w:rsid w:val="00B42AC7"/>
    <w:rsid w:val="00B437F6"/>
    <w:rsid w:val="00B43A45"/>
    <w:rsid w:val="00B43F92"/>
    <w:rsid w:val="00B43FD4"/>
    <w:rsid w:val="00B45A23"/>
    <w:rsid w:val="00B46BF2"/>
    <w:rsid w:val="00B46C22"/>
    <w:rsid w:val="00B47CF5"/>
    <w:rsid w:val="00B50E79"/>
    <w:rsid w:val="00B512A3"/>
    <w:rsid w:val="00B5178D"/>
    <w:rsid w:val="00B51B9E"/>
    <w:rsid w:val="00B51D27"/>
    <w:rsid w:val="00B52341"/>
    <w:rsid w:val="00B528CB"/>
    <w:rsid w:val="00B53BF8"/>
    <w:rsid w:val="00B54012"/>
    <w:rsid w:val="00B54D83"/>
    <w:rsid w:val="00B551A0"/>
    <w:rsid w:val="00B56F5A"/>
    <w:rsid w:val="00B57121"/>
    <w:rsid w:val="00B613C8"/>
    <w:rsid w:val="00B6194C"/>
    <w:rsid w:val="00B61EB9"/>
    <w:rsid w:val="00B62068"/>
    <w:rsid w:val="00B62202"/>
    <w:rsid w:val="00B622AC"/>
    <w:rsid w:val="00B622DF"/>
    <w:rsid w:val="00B628E8"/>
    <w:rsid w:val="00B63D95"/>
    <w:rsid w:val="00B63F73"/>
    <w:rsid w:val="00B64302"/>
    <w:rsid w:val="00B656E0"/>
    <w:rsid w:val="00B65703"/>
    <w:rsid w:val="00B65AB4"/>
    <w:rsid w:val="00B667B3"/>
    <w:rsid w:val="00B67B7B"/>
    <w:rsid w:val="00B70219"/>
    <w:rsid w:val="00B709D0"/>
    <w:rsid w:val="00B710FC"/>
    <w:rsid w:val="00B71712"/>
    <w:rsid w:val="00B71AE7"/>
    <w:rsid w:val="00B72572"/>
    <w:rsid w:val="00B72CDD"/>
    <w:rsid w:val="00B72FF0"/>
    <w:rsid w:val="00B736D9"/>
    <w:rsid w:val="00B73745"/>
    <w:rsid w:val="00B73AF7"/>
    <w:rsid w:val="00B73D85"/>
    <w:rsid w:val="00B7413D"/>
    <w:rsid w:val="00B74512"/>
    <w:rsid w:val="00B753BF"/>
    <w:rsid w:val="00B757A2"/>
    <w:rsid w:val="00B75985"/>
    <w:rsid w:val="00B77940"/>
    <w:rsid w:val="00B8276C"/>
    <w:rsid w:val="00B8313A"/>
    <w:rsid w:val="00B83A15"/>
    <w:rsid w:val="00B83ECA"/>
    <w:rsid w:val="00B84AA2"/>
    <w:rsid w:val="00B84BF7"/>
    <w:rsid w:val="00B85D02"/>
    <w:rsid w:val="00B8679D"/>
    <w:rsid w:val="00B872B0"/>
    <w:rsid w:val="00B874D1"/>
    <w:rsid w:val="00B91B5B"/>
    <w:rsid w:val="00B9292E"/>
    <w:rsid w:val="00B933FB"/>
    <w:rsid w:val="00B936B2"/>
    <w:rsid w:val="00B9421B"/>
    <w:rsid w:val="00B94860"/>
    <w:rsid w:val="00B94B47"/>
    <w:rsid w:val="00B94EAC"/>
    <w:rsid w:val="00B963BA"/>
    <w:rsid w:val="00B9680B"/>
    <w:rsid w:val="00B96DBC"/>
    <w:rsid w:val="00BA049E"/>
    <w:rsid w:val="00BA1870"/>
    <w:rsid w:val="00BA1E69"/>
    <w:rsid w:val="00BA204A"/>
    <w:rsid w:val="00BA20FB"/>
    <w:rsid w:val="00BA39A3"/>
    <w:rsid w:val="00BA4BE6"/>
    <w:rsid w:val="00BA4DCE"/>
    <w:rsid w:val="00BA56CC"/>
    <w:rsid w:val="00BA587C"/>
    <w:rsid w:val="00BA5A04"/>
    <w:rsid w:val="00BA5C68"/>
    <w:rsid w:val="00BA6336"/>
    <w:rsid w:val="00BA6BFC"/>
    <w:rsid w:val="00BA75A2"/>
    <w:rsid w:val="00BB068B"/>
    <w:rsid w:val="00BB072E"/>
    <w:rsid w:val="00BB11FD"/>
    <w:rsid w:val="00BB2231"/>
    <w:rsid w:val="00BB2CAE"/>
    <w:rsid w:val="00BB3C3C"/>
    <w:rsid w:val="00BB463B"/>
    <w:rsid w:val="00BB4654"/>
    <w:rsid w:val="00BB4A78"/>
    <w:rsid w:val="00BB5129"/>
    <w:rsid w:val="00BB5326"/>
    <w:rsid w:val="00BB57FD"/>
    <w:rsid w:val="00BB5EAB"/>
    <w:rsid w:val="00BB6295"/>
    <w:rsid w:val="00BB7A26"/>
    <w:rsid w:val="00BB7A9A"/>
    <w:rsid w:val="00BB7B3F"/>
    <w:rsid w:val="00BB7ED5"/>
    <w:rsid w:val="00BC0373"/>
    <w:rsid w:val="00BC0540"/>
    <w:rsid w:val="00BC0686"/>
    <w:rsid w:val="00BC1400"/>
    <w:rsid w:val="00BC18D8"/>
    <w:rsid w:val="00BC1E81"/>
    <w:rsid w:val="00BC1F02"/>
    <w:rsid w:val="00BC227F"/>
    <w:rsid w:val="00BC2370"/>
    <w:rsid w:val="00BC4BDD"/>
    <w:rsid w:val="00BC5993"/>
    <w:rsid w:val="00BC5D8F"/>
    <w:rsid w:val="00BC5E5A"/>
    <w:rsid w:val="00BC7550"/>
    <w:rsid w:val="00BC7953"/>
    <w:rsid w:val="00BD0564"/>
    <w:rsid w:val="00BD0CF7"/>
    <w:rsid w:val="00BD1160"/>
    <w:rsid w:val="00BD1E7E"/>
    <w:rsid w:val="00BD3673"/>
    <w:rsid w:val="00BD5046"/>
    <w:rsid w:val="00BD526B"/>
    <w:rsid w:val="00BD5BAE"/>
    <w:rsid w:val="00BD5F46"/>
    <w:rsid w:val="00BD64FA"/>
    <w:rsid w:val="00BD7200"/>
    <w:rsid w:val="00BD795D"/>
    <w:rsid w:val="00BD7C55"/>
    <w:rsid w:val="00BD7F58"/>
    <w:rsid w:val="00BE01B8"/>
    <w:rsid w:val="00BE0FE0"/>
    <w:rsid w:val="00BE11AF"/>
    <w:rsid w:val="00BE3318"/>
    <w:rsid w:val="00BE604B"/>
    <w:rsid w:val="00BE645E"/>
    <w:rsid w:val="00BE6A52"/>
    <w:rsid w:val="00BE7877"/>
    <w:rsid w:val="00BE79A5"/>
    <w:rsid w:val="00BE79B1"/>
    <w:rsid w:val="00BE7AB3"/>
    <w:rsid w:val="00BF06BF"/>
    <w:rsid w:val="00BF0756"/>
    <w:rsid w:val="00BF1B2C"/>
    <w:rsid w:val="00BF28B8"/>
    <w:rsid w:val="00BF6541"/>
    <w:rsid w:val="00BF79CA"/>
    <w:rsid w:val="00C00148"/>
    <w:rsid w:val="00C00565"/>
    <w:rsid w:val="00C01E2A"/>
    <w:rsid w:val="00C02EFA"/>
    <w:rsid w:val="00C03075"/>
    <w:rsid w:val="00C037B3"/>
    <w:rsid w:val="00C03C3B"/>
    <w:rsid w:val="00C04171"/>
    <w:rsid w:val="00C0538B"/>
    <w:rsid w:val="00C05FC1"/>
    <w:rsid w:val="00C06114"/>
    <w:rsid w:val="00C06C3C"/>
    <w:rsid w:val="00C10A61"/>
    <w:rsid w:val="00C10C47"/>
    <w:rsid w:val="00C11AE2"/>
    <w:rsid w:val="00C121D9"/>
    <w:rsid w:val="00C12A24"/>
    <w:rsid w:val="00C13B41"/>
    <w:rsid w:val="00C13D48"/>
    <w:rsid w:val="00C1427B"/>
    <w:rsid w:val="00C144C3"/>
    <w:rsid w:val="00C154CC"/>
    <w:rsid w:val="00C15F9A"/>
    <w:rsid w:val="00C16C42"/>
    <w:rsid w:val="00C173A7"/>
    <w:rsid w:val="00C21421"/>
    <w:rsid w:val="00C2165C"/>
    <w:rsid w:val="00C22A8F"/>
    <w:rsid w:val="00C22B0D"/>
    <w:rsid w:val="00C22C42"/>
    <w:rsid w:val="00C23339"/>
    <w:rsid w:val="00C2547B"/>
    <w:rsid w:val="00C25730"/>
    <w:rsid w:val="00C26E87"/>
    <w:rsid w:val="00C275BB"/>
    <w:rsid w:val="00C30663"/>
    <w:rsid w:val="00C30A5B"/>
    <w:rsid w:val="00C30BDC"/>
    <w:rsid w:val="00C31DD2"/>
    <w:rsid w:val="00C31EB4"/>
    <w:rsid w:val="00C3211A"/>
    <w:rsid w:val="00C32202"/>
    <w:rsid w:val="00C33136"/>
    <w:rsid w:val="00C33BC0"/>
    <w:rsid w:val="00C33C04"/>
    <w:rsid w:val="00C33F5A"/>
    <w:rsid w:val="00C34D94"/>
    <w:rsid w:val="00C355B9"/>
    <w:rsid w:val="00C364A1"/>
    <w:rsid w:val="00C36A82"/>
    <w:rsid w:val="00C40CBD"/>
    <w:rsid w:val="00C416C8"/>
    <w:rsid w:val="00C4190D"/>
    <w:rsid w:val="00C42776"/>
    <w:rsid w:val="00C435BC"/>
    <w:rsid w:val="00C44267"/>
    <w:rsid w:val="00C4429F"/>
    <w:rsid w:val="00C445DB"/>
    <w:rsid w:val="00C4495B"/>
    <w:rsid w:val="00C44ED9"/>
    <w:rsid w:val="00C453DE"/>
    <w:rsid w:val="00C45409"/>
    <w:rsid w:val="00C45900"/>
    <w:rsid w:val="00C45AEC"/>
    <w:rsid w:val="00C45C8B"/>
    <w:rsid w:val="00C45E34"/>
    <w:rsid w:val="00C467FE"/>
    <w:rsid w:val="00C46B95"/>
    <w:rsid w:val="00C46D0F"/>
    <w:rsid w:val="00C4734D"/>
    <w:rsid w:val="00C478E8"/>
    <w:rsid w:val="00C47AB1"/>
    <w:rsid w:val="00C47E09"/>
    <w:rsid w:val="00C51114"/>
    <w:rsid w:val="00C51949"/>
    <w:rsid w:val="00C52494"/>
    <w:rsid w:val="00C52759"/>
    <w:rsid w:val="00C52DD7"/>
    <w:rsid w:val="00C537F4"/>
    <w:rsid w:val="00C53A2E"/>
    <w:rsid w:val="00C53F56"/>
    <w:rsid w:val="00C548E3"/>
    <w:rsid w:val="00C54914"/>
    <w:rsid w:val="00C54917"/>
    <w:rsid w:val="00C54E0E"/>
    <w:rsid w:val="00C55B56"/>
    <w:rsid w:val="00C55C98"/>
    <w:rsid w:val="00C561C9"/>
    <w:rsid w:val="00C57728"/>
    <w:rsid w:val="00C57DD3"/>
    <w:rsid w:val="00C60302"/>
    <w:rsid w:val="00C61116"/>
    <w:rsid w:val="00C6117B"/>
    <w:rsid w:val="00C61C12"/>
    <w:rsid w:val="00C61D81"/>
    <w:rsid w:val="00C62579"/>
    <w:rsid w:val="00C62AF8"/>
    <w:rsid w:val="00C64092"/>
    <w:rsid w:val="00C64190"/>
    <w:rsid w:val="00C645BF"/>
    <w:rsid w:val="00C65685"/>
    <w:rsid w:val="00C656E3"/>
    <w:rsid w:val="00C65D67"/>
    <w:rsid w:val="00C66A6D"/>
    <w:rsid w:val="00C6796E"/>
    <w:rsid w:val="00C70004"/>
    <w:rsid w:val="00C70D2D"/>
    <w:rsid w:val="00C71BBC"/>
    <w:rsid w:val="00C725E1"/>
    <w:rsid w:val="00C72BCA"/>
    <w:rsid w:val="00C74A12"/>
    <w:rsid w:val="00C74C17"/>
    <w:rsid w:val="00C74C54"/>
    <w:rsid w:val="00C75E1C"/>
    <w:rsid w:val="00C76067"/>
    <w:rsid w:val="00C76809"/>
    <w:rsid w:val="00C77464"/>
    <w:rsid w:val="00C77E47"/>
    <w:rsid w:val="00C80246"/>
    <w:rsid w:val="00C80A38"/>
    <w:rsid w:val="00C84775"/>
    <w:rsid w:val="00C85A14"/>
    <w:rsid w:val="00C85B17"/>
    <w:rsid w:val="00C86133"/>
    <w:rsid w:val="00C87817"/>
    <w:rsid w:val="00C87CC5"/>
    <w:rsid w:val="00C9074F"/>
    <w:rsid w:val="00C90F47"/>
    <w:rsid w:val="00C919AB"/>
    <w:rsid w:val="00C91DCD"/>
    <w:rsid w:val="00C91E62"/>
    <w:rsid w:val="00C91F7C"/>
    <w:rsid w:val="00C929FE"/>
    <w:rsid w:val="00C9317D"/>
    <w:rsid w:val="00C93950"/>
    <w:rsid w:val="00C948C8"/>
    <w:rsid w:val="00C9524C"/>
    <w:rsid w:val="00C97241"/>
    <w:rsid w:val="00CA07B8"/>
    <w:rsid w:val="00CA0895"/>
    <w:rsid w:val="00CA0BC7"/>
    <w:rsid w:val="00CA1E36"/>
    <w:rsid w:val="00CA287F"/>
    <w:rsid w:val="00CA3AF1"/>
    <w:rsid w:val="00CA3FE8"/>
    <w:rsid w:val="00CA62B4"/>
    <w:rsid w:val="00CA6759"/>
    <w:rsid w:val="00CA77EA"/>
    <w:rsid w:val="00CB0108"/>
    <w:rsid w:val="00CB1EE0"/>
    <w:rsid w:val="00CB2547"/>
    <w:rsid w:val="00CB25A6"/>
    <w:rsid w:val="00CB326A"/>
    <w:rsid w:val="00CB33F7"/>
    <w:rsid w:val="00CB45DD"/>
    <w:rsid w:val="00CB4F27"/>
    <w:rsid w:val="00CC0D76"/>
    <w:rsid w:val="00CC1D80"/>
    <w:rsid w:val="00CC2ED8"/>
    <w:rsid w:val="00CC2FCE"/>
    <w:rsid w:val="00CC3925"/>
    <w:rsid w:val="00CC3FE1"/>
    <w:rsid w:val="00CC4681"/>
    <w:rsid w:val="00CC5069"/>
    <w:rsid w:val="00CC55EF"/>
    <w:rsid w:val="00CC603B"/>
    <w:rsid w:val="00CC6739"/>
    <w:rsid w:val="00CC6A33"/>
    <w:rsid w:val="00CC6EB0"/>
    <w:rsid w:val="00CC7CF6"/>
    <w:rsid w:val="00CD042E"/>
    <w:rsid w:val="00CD0BA0"/>
    <w:rsid w:val="00CD18FB"/>
    <w:rsid w:val="00CD1B82"/>
    <w:rsid w:val="00CD1FB7"/>
    <w:rsid w:val="00CD2A6D"/>
    <w:rsid w:val="00CD42DC"/>
    <w:rsid w:val="00CD56EC"/>
    <w:rsid w:val="00CD6240"/>
    <w:rsid w:val="00CD68CC"/>
    <w:rsid w:val="00CD6ECB"/>
    <w:rsid w:val="00CD77B1"/>
    <w:rsid w:val="00CD78C7"/>
    <w:rsid w:val="00CD79FF"/>
    <w:rsid w:val="00CD7DE3"/>
    <w:rsid w:val="00CE0012"/>
    <w:rsid w:val="00CE0B3F"/>
    <w:rsid w:val="00CE0CD3"/>
    <w:rsid w:val="00CE11F5"/>
    <w:rsid w:val="00CE12DE"/>
    <w:rsid w:val="00CE2260"/>
    <w:rsid w:val="00CE2D8E"/>
    <w:rsid w:val="00CE4CE0"/>
    <w:rsid w:val="00CE54A9"/>
    <w:rsid w:val="00CE5657"/>
    <w:rsid w:val="00CE66D0"/>
    <w:rsid w:val="00CE782F"/>
    <w:rsid w:val="00CE7ECC"/>
    <w:rsid w:val="00CF0510"/>
    <w:rsid w:val="00CF1B73"/>
    <w:rsid w:val="00CF1B97"/>
    <w:rsid w:val="00CF3A83"/>
    <w:rsid w:val="00CF3FC4"/>
    <w:rsid w:val="00CF4B73"/>
    <w:rsid w:val="00CF55E7"/>
    <w:rsid w:val="00CF5730"/>
    <w:rsid w:val="00CF7AA6"/>
    <w:rsid w:val="00CF7D1B"/>
    <w:rsid w:val="00CF7E80"/>
    <w:rsid w:val="00D00B70"/>
    <w:rsid w:val="00D01025"/>
    <w:rsid w:val="00D024A3"/>
    <w:rsid w:val="00D027D3"/>
    <w:rsid w:val="00D04E8B"/>
    <w:rsid w:val="00D0504C"/>
    <w:rsid w:val="00D05B77"/>
    <w:rsid w:val="00D05FA2"/>
    <w:rsid w:val="00D067D4"/>
    <w:rsid w:val="00D07961"/>
    <w:rsid w:val="00D103E1"/>
    <w:rsid w:val="00D10979"/>
    <w:rsid w:val="00D116A7"/>
    <w:rsid w:val="00D12731"/>
    <w:rsid w:val="00D138A1"/>
    <w:rsid w:val="00D14418"/>
    <w:rsid w:val="00D1458C"/>
    <w:rsid w:val="00D161A1"/>
    <w:rsid w:val="00D16748"/>
    <w:rsid w:val="00D16D69"/>
    <w:rsid w:val="00D172DA"/>
    <w:rsid w:val="00D21C26"/>
    <w:rsid w:val="00D232B3"/>
    <w:rsid w:val="00D2380B"/>
    <w:rsid w:val="00D24C8F"/>
    <w:rsid w:val="00D2575B"/>
    <w:rsid w:val="00D25927"/>
    <w:rsid w:val="00D25CC7"/>
    <w:rsid w:val="00D25DDA"/>
    <w:rsid w:val="00D26017"/>
    <w:rsid w:val="00D269C4"/>
    <w:rsid w:val="00D27AD4"/>
    <w:rsid w:val="00D304D5"/>
    <w:rsid w:val="00D305DA"/>
    <w:rsid w:val="00D31F12"/>
    <w:rsid w:val="00D33DB1"/>
    <w:rsid w:val="00D33EB0"/>
    <w:rsid w:val="00D358E5"/>
    <w:rsid w:val="00D360AD"/>
    <w:rsid w:val="00D37A9D"/>
    <w:rsid w:val="00D37BD7"/>
    <w:rsid w:val="00D401D6"/>
    <w:rsid w:val="00D40268"/>
    <w:rsid w:val="00D40EF9"/>
    <w:rsid w:val="00D421EF"/>
    <w:rsid w:val="00D4228B"/>
    <w:rsid w:val="00D4253A"/>
    <w:rsid w:val="00D42759"/>
    <w:rsid w:val="00D42A62"/>
    <w:rsid w:val="00D434DE"/>
    <w:rsid w:val="00D437AD"/>
    <w:rsid w:val="00D44B0D"/>
    <w:rsid w:val="00D44F37"/>
    <w:rsid w:val="00D45788"/>
    <w:rsid w:val="00D45874"/>
    <w:rsid w:val="00D4607B"/>
    <w:rsid w:val="00D47268"/>
    <w:rsid w:val="00D50653"/>
    <w:rsid w:val="00D5078F"/>
    <w:rsid w:val="00D517B2"/>
    <w:rsid w:val="00D51870"/>
    <w:rsid w:val="00D51929"/>
    <w:rsid w:val="00D51A0C"/>
    <w:rsid w:val="00D51E59"/>
    <w:rsid w:val="00D52775"/>
    <w:rsid w:val="00D529BE"/>
    <w:rsid w:val="00D52B60"/>
    <w:rsid w:val="00D53BE6"/>
    <w:rsid w:val="00D541A5"/>
    <w:rsid w:val="00D54EF5"/>
    <w:rsid w:val="00D55495"/>
    <w:rsid w:val="00D56705"/>
    <w:rsid w:val="00D56A6D"/>
    <w:rsid w:val="00D60094"/>
    <w:rsid w:val="00D60BCD"/>
    <w:rsid w:val="00D61784"/>
    <w:rsid w:val="00D61AC3"/>
    <w:rsid w:val="00D61B22"/>
    <w:rsid w:val="00D62BC8"/>
    <w:rsid w:val="00D63DCE"/>
    <w:rsid w:val="00D64A62"/>
    <w:rsid w:val="00D650DA"/>
    <w:rsid w:val="00D650FB"/>
    <w:rsid w:val="00D653B4"/>
    <w:rsid w:val="00D6553A"/>
    <w:rsid w:val="00D657DD"/>
    <w:rsid w:val="00D662C1"/>
    <w:rsid w:val="00D66C85"/>
    <w:rsid w:val="00D67155"/>
    <w:rsid w:val="00D71195"/>
    <w:rsid w:val="00D7150D"/>
    <w:rsid w:val="00D71939"/>
    <w:rsid w:val="00D71A14"/>
    <w:rsid w:val="00D71C13"/>
    <w:rsid w:val="00D71F32"/>
    <w:rsid w:val="00D722A1"/>
    <w:rsid w:val="00D72F70"/>
    <w:rsid w:val="00D73330"/>
    <w:rsid w:val="00D7351A"/>
    <w:rsid w:val="00D73657"/>
    <w:rsid w:val="00D7454D"/>
    <w:rsid w:val="00D750E2"/>
    <w:rsid w:val="00D75119"/>
    <w:rsid w:val="00D75331"/>
    <w:rsid w:val="00D767E7"/>
    <w:rsid w:val="00D777CB"/>
    <w:rsid w:val="00D77B12"/>
    <w:rsid w:val="00D80CA9"/>
    <w:rsid w:val="00D811E2"/>
    <w:rsid w:val="00D81699"/>
    <w:rsid w:val="00D829B1"/>
    <w:rsid w:val="00D8363A"/>
    <w:rsid w:val="00D84955"/>
    <w:rsid w:val="00D84CD3"/>
    <w:rsid w:val="00D8580C"/>
    <w:rsid w:val="00D85C60"/>
    <w:rsid w:val="00D86F58"/>
    <w:rsid w:val="00D870B7"/>
    <w:rsid w:val="00D87658"/>
    <w:rsid w:val="00D87E6C"/>
    <w:rsid w:val="00D87F45"/>
    <w:rsid w:val="00D904E4"/>
    <w:rsid w:val="00D91ECB"/>
    <w:rsid w:val="00D92CF2"/>
    <w:rsid w:val="00D96D9D"/>
    <w:rsid w:val="00D96DF0"/>
    <w:rsid w:val="00D9710B"/>
    <w:rsid w:val="00D97BC2"/>
    <w:rsid w:val="00D97BD5"/>
    <w:rsid w:val="00D97CDC"/>
    <w:rsid w:val="00DA11C2"/>
    <w:rsid w:val="00DA12DF"/>
    <w:rsid w:val="00DA2198"/>
    <w:rsid w:val="00DA4B8D"/>
    <w:rsid w:val="00DA5B2E"/>
    <w:rsid w:val="00DA6488"/>
    <w:rsid w:val="00DA761B"/>
    <w:rsid w:val="00DA7948"/>
    <w:rsid w:val="00DB06CF"/>
    <w:rsid w:val="00DB14BB"/>
    <w:rsid w:val="00DB1DEC"/>
    <w:rsid w:val="00DB1F2A"/>
    <w:rsid w:val="00DB2AF8"/>
    <w:rsid w:val="00DB3B19"/>
    <w:rsid w:val="00DB3F95"/>
    <w:rsid w:val="00DB41B5"/>
    <w:rsid w:val="00DB49B1"/>
    <w:rsid w:val="00DB502D"/>
    <w:rsid w:val="00DB5536"/>
    <w:rsid w:val="00DB5907"/>
    <w:rsid w:val="00DB5BF3"/>
    <w:rsid w:val="00DB606F"/>
    <w:rsid w:val="00DB6EF5"/>
    <w:rsid w:val="00DB7772"/>
    <w:rsid w:val="00DB7C2A"/>
    <w:rsid w:val="00DB7EA0"/>
    <w:rsid w:val="00DC1CCE"/>
    <w:rsid w:val="00DC1E06"/>
    <w:rsid w:val="00DC31DB"/>
    <w:rsid w:val="00DC3201"/>
    <w:rsid w:val="00DC32DC"/>
    <w:rsid w:val="00DC372C"/>
    <w:rsid w:val="00DC390C"/>
    <w:rsid w:val="00DC3B0E"/>
    <w:rsid w:val="00DC4C19"/>
    <w:rsid w:val="00DC4E7C"/>
    <w:rsid w:val="00DC7BB4"/>
    <w:rsid w:val="00DD090D"/>
    <w:rsid w:val="00DD1193"/>
    <w:rsid w:val="00DD20B8"/>
    <w:rsid w:val="00DD3F48"/>
    <w:rsid w:val="00DD5090"/>
    <w:rsid w:val="00DD6166"/>
    <w:rsid w:val="00DD7097"/>
    <w:rsid w:val="00DD72E4"/>
    <w:rsid w:val="00DE0232"/>
    <w:rsid w:val="00DE0C1C"/>
    <w:rsid w:val="00DE159B"/>
    <w:rsid w:val="00DE1912"/>
    <w:rsid w:val="00DE1E31"/>
    <w:rsid w:val="00DE25DF"/>
    <w:rsid w:val="00DE2C4E"/>
    <w:rsid w:val="00DE2E60"/>
    <w:rsid w:val="00DE2F91"/>
    <w:rsid w:val="00DE301F"/>
    <w:rsid w:val="00DE44A2"/>
    <w:rsid w:val="00DE4D14"/>
    <w:rsid w:val="00DE510E"/>
    <w:rsid w:val="00DE5903"/>
    <w:rsid w:val="00DE6F65"/>
    <w:rsid w:val="00DE760C"/>
    <w:rsid w:val="00DF0F06"/>
    <w:rsid w:val="00DF0F14"/>
    <w:rsid w:val="00DF43E9"/>
    <w:rsid w:val="00DF56CF"/>
    <w:rsid w:val="00DF6792"/>
    <w:rsid w:val="00DF776D"/>
    <w:rsid w:val="00DF7855"/>
    <w:rsid w:val="00E00778"/>
    <w:rsid w:val="00E007D1"/>
    <w:rsid w:val="00E008B2"/>
    <w:rsid w:val="00E0203E"/>
    <w:rsid w:val="00E020D6"/>
    <w:rsid w:val="00E02584"/>
    <w:rsid w:val="00E025A6"/>
    <w:rsid w:val="00E02765"/>
    <w:rsid w:val="00E02D4E"/>
    <w:rsid w:val="00E02EC7"/>
    <w:rsid w:val="00E03690"/>
    <w:rsid w:val="00E039EE"/>
    <w:rsid w:val="00E03E0E"/>
    <w:rsid w:val="00E04DAF"/>
    <w:rsid w:val="00E05C8F"/>
    <w:rsid w:val="00E0676C"/>
    <w:rsid w:val="00E067AC"/>
    <w:rsid w:val="00E10E24"/>
    <w:rsid w:val="00E1178A"/>
    <w:rsid w:val="00E12E06"/>
    <w:rsid w:val="00E13531"/>
    <w:rsid w:val="00E13C11"/>
    <w:rsid w:val="00E14BC7"/>
    <w:rsid w:val="00E15098"/>
    <w:rsid w:val="00E151C5"/>
    <w:rsid w:val="00E15540"/>
    <w:rsid w:val="00E156BE"/>
    <w:rsid w:val="00E15A5B"/>
    <w:rsid w:val="00E15F74"/>
    <w:rsid w:val="00E17CF7"/>
    <w:rsid w:val="00E2052A"/>
    <w:rsid w:val="00E22C03"/>
    <w:rsid w:val="00E22E6A"/>
    <w:rsid w:val="00E2311C"/>
    <w:rsid w:val="00E23190"/>
    <w:rsid w:val="00E2394E"/>
    <w:rsid w:val="00E23A19"/>
    <w:rsid w:val="00E25975"/>
    <w:rsid w:val="00E25C65"/>
    <w:rsid w:val="00E26430"/>
    <w:rsid w:val="00E27331"/>
    <w:rsid w:val="00E27C00"/>
    <w:rsid w:val="00E31067"/>
    <w:rsid w:val="00E31F48"/>
    <w:rsid w:val="00E3236E"/>
    <w:rsid w:val="00E32CBE"/>
    <w:rsid w:val="00E32D15"/>
    <w:rsid w:val="00E3428B"/>
    <w:rsid w:val="00E35336"/>
    <w:rsid w:val="00E36101"/>
    <w:rsid w:val="00E36285"/>
    <w:rsid w:val="00E3635F"/>
    <w:rsid w:val="00E376F5"/>
    <w:rsid w:val="00E37786"/>
    <w:rsid w:val="00E37937"/>
    <w:rsid w:val="00E37D92"/>
    <w:rsid w:val="00E37DB3"/>
    <w:rsid w:val="00E40C55"/>
    <w:rsid w:val="00E40FD8"/>
    <w:rsid w:val="00E41549"/>
    <w:rsid w:val="00E416A4"/>
    <w:rsid w:val="00E417E4"/>
    <w:rsid w:val="00E422D0"/>
    <w:rsid w:val="00E43245"/>
    <w:rsid w:val="00E4456C"/>
    <w:rsid w:val="00E44662"/>
    <w:rsid w:val="00E449D4"/>
    <w:rsid w:val="00E459C7"/>
    <w:rsid w:val="00E45D20"/>
    <w:rsid w:val="00E46405"/>
    <w:rsid w:val="00E46836"/>
    <w:rsid w:val="00E46BFA"/>
    <w:rsid w:val="00E47CB4"/>
    <w:rsid w:val="00E50366"/>
    <w:rsid w:val="00E50E45"/>
    <w:rsid w:val="00E51417"/>
    <w:rsid w:val="00E521BD"/>
    <w:rsid w:val="00E52C7A"/>
    <w:rsid w:val="00E52CB5"/>
    <w:rsid w:val="00E53020"/>
    <w:rsid w:val="00E536AC"/>
    <w:rsid w:val="00E55039"/>
    <w:rsid w:val="00E55125"/>
    <w:rsid w:val="00E552B0"/>
    <w:rsid w:val="00E5537C"/>
    <w:rsid w:val="00E55502"/>
    <w:rsid w:val="00E5572D"/>
    <w:rsid w:val="00E55767"/>
    <w:rsid w:val="00E55997"/>
    <w:rsid w:val="00E55EAD"/>
    <w:rsid w:val="00E564C9"/>
    <w:rsid w:val="00E57202"/>
    <w:rsid w:val="00E60FC2"/>
    <w:rsid w:val="00E6110B"/>
    <w:rsid w:val="00E61712"/>
    <w:rsid w:val="00E61805"/>
    <w:rsid w:val="00E61B7D"/>
    <w:rsid w:val="00E626ED"/>
    <w:rsid w:val="00E62EEC"/>
    <w:rsid w:val="00E631A8"/>
    <w:rsid w:val="00E6339A"/>
    <w:rsid w:val="00E63E62"/>
    <w:rsid w:val="00E64DD6"/>
    <w:rsid w:val="00E665AE"/>
    <w:rsid w:val="00E6711F"/>
    <w:rsid w:val="00E672D4"/>
    <w:rsid w:val="00E6770A"/>
    <w:rsid w:val="00E67F8E"/>
    <w:rsid w:val="00E70405"/>
    <w:rsid w:val="00E70CA3"/>
    <w:rsid w:val="00E71124"/>
    <w:rsid w:val="00E71C6C"/>
    <w:rsid w:val="00E734A8"/>
    <w:rsid w:val="00E739A1"/>
    <w:rsid w:val="00E741B2"/>
    <w:rsid w:val="00E747FE"/>
    <w:rsid w:val="00E74CC7"/>
    <w:rsid w:val="00E7638F"/>
    <w:rsid w:val="00E76557"/>
    <w:rsid w:val="00E76746"/>
    <w:rsid w:val="00E76852"/>
    <w:rsid w:val="00E77159"/>
    <w:rsid w:val="00E77525"/>
    <w:rsid w:val="00E776EF"/>
    <w:rsid w:val="00E80BA6"/>
    <w:rsid w:val="00E81110"/>
    <w:rsid w:val="00E815D9"/>
    <w:rsid w:val="00E81D16"/>
    <w:rsid w:val="00E82A84"/>
    <w:rsid w:val="00E82D08"/>
    <w:rsid w:val="00E84CBE"/>
    <w:rsid w:val="00E84E2D"/>
    <w:rsid w:val="00E86183"/>
    <w:rsid w:val="00E8643A"/>
    <w:rsid w:val="00E86623"/>
    <w:rsid w:val="00E905B7"/>
    <w:rsid w:val="00E907CA"/>
    <w:rsid w:val="00E914D7"/>
    <w:rsid w:val="00E91626"/>
    <w:rsid w:val="00E918CD"/>
    <w:rsid w:val="00E91CB2"/>
    <w:rsid w:val="00E91D2F"/>
    <w:rsid w:val="00E933FF"/>
    <w:rsid w:val="00E934B7"/>
    <w:rsid w:val="00E93959"/>
    <w:rsid w:val="00E93F18"/>
    <w:rsid w:val="00E95769"/>
    <w:rsid w:val="00E9673B"/>
    <w:rsid w:val="00E96FA2"/>
    <w:rsid w:val="00E971FF"/>
    <w:rsid w:val="00EA03FD"/>
    <w:rsid w:val="00EA049A"/>
    <w:rsid w:val="00EA0D44"/>
    <w:rsid w:val="00EA183B"/>
    <w:rsid w:val="00EA1A26"/>
    <w:rsid w:val="00EA1F14"/>
    <w:rsid w:val="00EA2A5B"/>
    <w:rsid w:val="00EA340B"/>
    <w:rsid w:val="00EA3502"/>
    <w:rsid w:val="00EA3D8B"/>
    <w:rsid w:val="00EA4304"/>
    <w:rsid w:val="00EA4AD0"/>
    <w:rsid w:val="00EA4EB0"/>
    <w:rsid w:val="00EA55AC"/>
    <w:rsid w:val="00EA6132"/>
    <w:rsid w:val="00EA6748"/>
    <w:rsid w:val="00EB033C"/>
    <w:rsid w:val="00EB1611"/>
    <w:rsid w:val="00EB1977"/>
    <w:rsid w:val="00EB1E1C"/>
    <w:rsid w:val="00EB294B"/>
    <w:rsid w:val="00EB31B5"/>
    <w:rsid w:val="00EB344A"/>
    <w:rsid w:val="00EB4007"/>
    <w:rsid w:val="00EB42CE"/>
    <w:rsid w:val="00EB480C"/>
    <w:rsid w:val="00EB4897"/>
    <w:rsid w:val="00EB4F91"/>
    <w:rsid w:val="00EB52AF"/>
    <w:rsid w:val="00EB5F68"/>
    <w:rsid w:val="00EB66F7"/>
    <w:rsid w:val="00EB6ED0"/>
    <w:rsid w:val="00EC09F2"/>
    <w:rsid w:val="00EC18E7"/>
    <w:rsid w:val="00EC1C0F"/>
    <w:rsid w:val="00EC2E02"/>
    <w:rsid w:val="00EC33B9"/>
    <w:rsid w:val="00EC4B9D"/>
    <w:rsid w:val="00EC70FF"/>
    <w:rsid w:val="00EC7568"/>
    <w:rsid w:val="00EC79A2"/>
    <w:rsid w:val="00ED0236"/>
    <w:rsid w:val="00ED0BFA"/>
    <w:rsid w:val="00ED155C"/>
    <w:rsid w:val="00ED2DAC"/>
    <w:rsid w:val="00ED2F18"/>
    <w:rsid w:val="00ED34D1"/>
    <w:rsid w:val="00ED3BAB"/>
    <w:rsid w:val="00ED48DC"/>
    <w:rsid w:val="00ED4994"/>
    <w:rsid w:val="00ED5453"/>
    <w:rsid w:val="00ED5692"/>
    <w:rsid w:val="00ED5B20"/>
    <w:rsid w:val="00ED5D3C"/>
    <w:rsid w:val="00ED7559"/>
    <w:rsid w:val="00ED7E38"/>
    <w:rsid w:val="00EE0859"/>
    <w:rsid w:val="00EE0942"/>
    <w:rsid w:val="00EE13C2"/>
    <w:rsid w:val="00EE306F"/>
    <w:rsid w:val="00EE4E9E"/>
    <w:rsid w:val="00EE6340"/>
    <w:rsid w:val="00EE6B60"/>
    <w:rsid w:val="00EE6F23"/>
    <w:rsid w:val="00EF0227"/>
    <w:rsid w:val="00EF0683"/>
    <w:rsid w:val="00EF142E"/>
    <w:rsid w:val="00EF202A"/>
    <w:rsid w:val="00EF23D3"/>
    <w:rsid w:val="00EF27C3"/>
    <w:rsid w:val="00EF40D9"/>
    <w:rsid w:val="00EF4F1A"/>
    <w:rsid w:val="00EF50C3"/>
    <w:rsid w:val="00EF74E1"/>
    <w:rsid w:val="00F015DD"/>
    <w:rsid w:val="00F019FB"/>
    <w:rsid w:val="00F0268F"/>
    <w:rsid w:val="00F03110"/>
    <w:rsid w:val="00F03488"/>
    <w:rsid w:val="00F03A68"/>
    <w:rsid w:val="00F03DA5"/>
    <w:rsid w:val="00F040D2"/>
    <w:rsid w:val="00F047AE"/>
    <w:rsid w:val="00F049E0"/>
    <w:rsid w:val="00F04BD6"/>
    <w:rsid w:val="00F0520F"/>
    <w:rsid w:val="00F070E1"/>
    <w:rsid w:val="00F07640"/>
    <w:rsid w:val="00F10EE2"/>
    <w:rsid w:val="00F11D0D"/>
    <w:rsid w:val="00F11E19"/>
    <w:rsid w:val="00F122D4"/>
    <w:rsid w:val="00F129C4"/>
    <w:rsid w:val="00F14A94"/>
    <w:rsid w:val="00F14DF6"/>
    <w:rsid w:val="00F15B7A"/>
    <w:rsid w:val="00F15C16"/>
    <w:rsid w:val="00F164A6"/>
    <w:rsid w:val="00F17157"/>
    <w:rsid w:val="00F172DF"/>
    <w:rsid w:val="00F1761E"/>
    <w:rsid w:val="00F1789D"/>
    <w:rsid w:val="00F22F84"/>
    <w:rsid w:val="00F23A97"/>
    <w:rsid w:val="00F26288"/>
    <w:rsid w:val="00F26403"/>
    <w:rsid w:val="00F268A4"/>
    <w:rsid w:val="00F26C5D"/>
    <w:rsid w:val="00F26F0E"/>
    <w:rsid w:val="00F2700A"/>
    <w:rsid w:val="00F27636"/>
    <w:rsid w:val="00F304C2"/>
    <w:rsid w:val="00F30DE4"/>
    <w:rsid w:val="00F31348"/>
    <w:rsid w:val="00F31961"/>
    <w:rsid w:val="00F31D4B"/>
    <w:rsid w:val="00F32535"/>
    <w:rsid w:val="00F3255E"/>
    <w:rsid w:val="00F350B1"/>
    <w:rsid w:val="00F35ACA"/>
    <w:rsid w:val="00F365E8"/>
    <w:rsid w:val="00F40704"/>
    <w:rsid w:val="00F4165D"/>
    <w:rsid w:val="00F41744"/>
    <w:rsid w:val="00F424D9"/>
    <w:rsid w:val="00F42C2C"/>
    <w:rsid w:val="00F44E53"/>
    <w:rsid w:val="00F476E1"/>
    <w:rsid w:val="00F51259"/>
    <w:rsid w:val="00F51561"/>
    <w:rsid w:val="00F52A72"/>
    <w:rsid w:val="00F53376"/>
    <w:rsid w:val="00F538A9"/>
    <w:rsid w:val="00F53916"/>
    <w:rsid w:val="00F53D0B"/>
    <w:rsid w:val="00F541BF"/>
    <w:rsid w:val="00F542AC"/>
    <w:rsid w:val="00F548B4"/>
    <w:rsid w:val="00F552AB"/>
    <w:rsid w:val="00F559C2"/>
    <w:rsid w:val="00F55B8E"/>
    <w:rsid w:val="00F56873"/>
    <w:rsid w:val="00F56969"/>
    <w:rsid w:val="00F570BA"/>
    <w:rsid w:val="00F6051C"/>
    <w:rsid w:val="00F620B4"/>
    <w:rsid w:val="00F6234A"/>
    <w:rsid w:val="00F62917"/>
    <w:rsid w:val="00F630A6"/>
    <w:rsid w:val="00F6336B"/>
    <w:rsid w:val="00F65ED3"/>
    <w:rsid w:val="00F66014"/>
    <w:rsid w:val="00F679C7"/>
    <w:rsid w:val="00F701A6"/>
    <w:rsid w:val="00F71254"/>
    <w:rsid w:val="00F7184E"/>
    <w:rsid w:val="00F71E6B"/>
    <w:rsid w:val="00F73851"/>
    <w:rsid w:val="00F74132"/>
    <w:rsid w:val="00F74896"/>
    <w:rsid w:val="00F75073"/>
    <w:rsid w:val="00F76622"/>
    <w:rsid w:val="00F77123"/>
    <w:rsid w:val="00F77C6F"/>
    <w:rsid w:val="00F77CD7"/>
    <w:rsid w:val="00F807F3"/>
    <w:rsid w:val="00F821E9"/>
    <w:rsid w:val="00F8249C"/>
    <w:rsid w:val="00F82C98"/>
    <w:rsid w:val="00F82FD7"/>
    <w:rsid w:val="00F83048"/>
    <w:rsid w:val="00F83135"/>
    <w:rsid w:val="00F83FA3"/>
    <w:rsid w:val="00F8504D"/>
    <w:rsid w:val="00F8638F"/>
    <w:rsid w:val="00F86BA0"/>
    <w:rsid w:val="00F87A19"/>
    <w:rsid w:val="00F87E9E"/>
    <w:rsid w:val="00F905FC"/>
    <w:rsid w:val="00F90E2C"/>
    <w:rsid w:val="00F9132B"/>
    <w:rsid w:val="00F91B9B"/>
    <w:rsid w:val="00F92804"/>
    <w:rsid w:val="00F92D0C"/>
    <w:rsid w:val="00F93E43"/>
    <w:rsid w:val="00F94866"/>
    <w:rsid w:val="00F95603"/>
    <w:rsid w:val="00F959FB"/>
    <w:rsid w:val="00F96B9E"/>
    <w:rsid w:val="00F96BD6"/>
    <w:rsid w:val="00F9730A"/>
    <w:rsid w:val="00F9787C"/>
    <w:rsid w:val="00FA00A4"/>
    <w:rsid w:val="00FA0F49"/>
    <w:rsid w:val="00FA14B1"/>
    <w:rsid w:val="00FA1651"/>
    <w:rsid w:val="00FA1C61"/>
    <w:rsid w:val="00FA1ED8"/>
    <w:rsid w:val="00FA32C9"/>
    <w:rsid w:val="00FA340A"/>
    <w:rsid w:val="00FA3482"/>
    <w:rsid w:val="00FA42D7"/>
    <w:rsid w:val="00FA4604"/>
    <w:rsid w:val="00FA4730"/>
    <w:rsid w:val="00FA486B"/>
    <w:rsid w:val="00FA6A09"/>
    <w:rsid w:val="00FB08A6"/>
    <w:rsid w:val="00FB1F78"/>
    <w:rsid w:val="00FB3100"/>
    <w:rsid w:val="00FB3750"/>
    <w:rsid w:val="00FB3872"/>
    <w:rsid w:val="00FB4378"/>
    <w:rsid w:val="00FB690D"/>
    <w:rsid w:val="00FB77FE"/>
    <w:rsid w:val="00FB7AB1"/>
    <w:rsid w:val="00FC0207"/>
    <w:rsid w:val="00FC15F9"/>
    <w:rsid w:val="00FC22A8"/>
    <w:rsid w:val="00FC3735"/>
    <w:rsid w:val="00FC38BC"/>
    <w:rsid w:val="00FC486B"/>
    <w:rsid w:val="00FC4E83"/>
    <w:rsid w:val="00FC538D"/>
    <w:rsid w:val="00FC702F"/>
    <w:rsid w:val="00FC7334"/>
    <w:rsid w:val="00FC7ABC"/>
    <w:rsid w:val="00FC7FB3"/>
    <w:rsid w:val="00FD0074"/>
    <w:rsid w:val="00FD1582"/>
    <w:rsid w:val="00FD1DD4"/>
    <w:rsid w:val="00FD1EE5"/>
    <w:rsid w:val="00FD1F97"/>
    <w:rsid w:val="00FD2C1A"/>
    <w:rsid w:val="00FD3692"/>
    <w:rsid w:val="00FD3DBC"/>
    <w:rsid w:val="00FD3FB2"/>
    <w:rsid w:val="00FD4678"/>
    <w:rsid w:val="00FD511B"/>
    <w:rsid w:val="00FD62D1"/>
    <w:rsid w:val="00FD6654"/>
    <w:rsid w:val="00FD6A12"/>
    <w:rsid w:val="00FE01A1"/>
    <w:rsid w:val="00FE0425"/>
    <w:rsid w:val="00FE1171"/>
    <w:rsid w:val="00FE38F9"/>
    <w:rsid w:val="00FE445A"/>
    <w:rsid w:val="00FE55F2"/>
    <w:rsid w:val="00FE5A6D"/>
    <w:rsid w:val="00FE6A23"/>
    <w:rsid w:val="00FE6DDC"/>
    <w:rsid w:val="00FF08E7"/>
    <w:rsid w:val="00FF0D28"/>
    <w:rsid w:val="00FF2CD0"/>
    <w:rsid w:val="00FF3664"/>
    <w:rsid w:val="00FF423E"/>
    <w:rsid w:val="00FF44F4"/>
    <w:rsid w:val="00FF4C8A"/>
    <w:rsid w:val="00FF4FC2"/>
    <w:rsid w:val="00FF59BE"/>
    <w:rsid w:val="00FF5B0A"/>
    <w:rsid w:val="00FF64CC"/>
    <w:rsid w:val="00FF6BC4"/>
    <w:rsid w:val="00FF786E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EC336"/>
  <w15:docId w15:val="{E19A7F43-B2EE-4CD6-A31D-1C8A11910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C1"/>
  </w:style>
  <w:style w:type="paragraph" w:styleId="2">
    <w:name w:val="heading 2"/>
    <w:basedOn w:val="a"/>
    <w:link w:val="20"/>
    <w:uiPriority w:val="9"/>
    <w:qFormat/>
    <w:rsid w:val="00811B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63C9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24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24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4695"/>
  </w:style>
  <w:style w:type="paragraph" w:styleId="a7">
    <w:name w:val="footer"/>
    <w:basedOn w:val="a"/>
    <w:link w:val="a8"/>
    <w:uiPriority w:val="99"/>
    <w:unhideWhenUsed/>
    <w:rsid w:val="00824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4695"/>
  </w:style>
  <w:style w:type="character" w:customStyle="1" w:styleId="20">
    <w:name w:val="Заголовок 2 Знак"/>
    <w:basedOn w:val="a0"/>
    <w:link w:val="2"/>
    <w:uiPriority w:val="9"/>
    <w:rsid w:val="00811B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Strong"/>
    <w:basedOn w:val="a0"/>
    <w:uiPriority w:val="22"/>
    <w:qFormat/>
    <w:rsid w:val="00811BD1"/>
    <w:rPr>
      <w:b/>
      <w:bCs/>
    </w:rPr>
  </w:style>
  <w:style w:type="character" w:styleId="aa">
    <w:name w:val="Hyperlink"/>
    <w:basedOn w:val="a0"/>
    <w:uiPriority w:val="99"/>
    <w:semiHidden/>
    <w:unhideWhenUsed/>
    <w:rsid w:val="00012526"/>
    <w:rPr>
      <w:color w:val="0000FF"/>
      <w:u w:val="single"/>
    </w:rPr>
  </w:style>
  <w:style w:type="paragraph" w:styleId="ab">
    <w:name w:val="Body Text"/>
    <w:basedOn w:val="a"/>
    <w:link w:val="ac"/>
    <w:uiPriority w:val="1"/>
    <w:qFormat/>
    <w:rsid w:val="00090C30"/>
    <w:pPr>
      <w:widowControl w:val="0"/>
      <w:autoSpaceDE w:val="0"/>
      <w:autoSpaceDN w:val="0"/>
      <w:spacing w:after="0" w:line="240" w:lineRule="auto"/>
      <w:ind w:left="53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090C3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9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127475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7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86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88792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1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44</cp:revision>
  <dcterms:created xsi:type="dcterms:W3CDTF">2018-12-04T14:24:00Z</dcterms:created>
  <dcterms:modified xsi:type="dcterms:W3CDTF">2024-12-13T06:46:00Z</dcterms:modified>
</cp:coreProperties>
</file>